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D5" w:rsidRPr="00A04FD5" w:rsidRDefault="00A04FD5" w:rsidP="00A04FD5">
      <w:pPr>
        <w:ind w:firstLineChars="2025" w:firstLine="4253"/>
        <w:jc w:val="left"/>
        <w:rPr>
          <w:rFonts w:ascii="HGSｺﾞｼｯｸM" w:eastAsia="HGSｺﾞｼｯｸM"/>
          <w:szCs w:val="21"/>
        </w:rPr>
      </w:pPr>
      <w:r w:rsidRPr="00A04FD5">
        <w:rPr>
          <w:rFonts w:ascii="HGSｺﾞｼｯｸM" w:eastAsia="HGSｺﾞｼｯｸM" w:hint="eastAsia"/>
          <w:szCs w:val="21"/>
        </w:rPr>
        <w:t>所属名 :</w:t>
      </w:r>
      <w:r w:rsidRPr="00A04FD5">
        <w:rPr>
          <w:rFonts w:ascii="HGSｺﾞｼｯｸM" w:eastAsia="HGSｺﾞｼｯｸM"/>
          <w:szCs w:val="21"/>
        </w:rPr>
        <w:t xml:space="preserve"> </w:t>
      </w:r>
    </w:p>
    <w:p w:rsidR="00A04FD5" w:rsidRPr="00A04FD5" w:rsidRDefault="001330E2" w:rsidP="00A04FD5">
      <w:pPr>
        <w:ind w:firstLineChars="2025" w:firstLine="4253"/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職</w:t>
      </w:r>
      <w:r w:rsidR="00A04FD5" w:rsidRPr="00A04FD5">
        <w:rPr>
          <w:rFonts w:ascii="HGSｺﾞｼｯｸM" w:eastAsia="HGSｺﾞｼｯｸM" w:hint="eastAsia"/>
          <w:szCs w:val="21"/>
        </w:rPr>
        <w:t>氏名 :</w:t>
      </w:r>
      <w:r w:rsidR="00A04FD5" w:rsidRPr="00A04FD5">
        <w:rPr>
          <w:rFonts w:ascii="HGSｺﾞｼｯｸM" w:eastAsia="HGSｺﾞｼｯｸM"/>
          <w:szCs w:val="21"/>
        </w:rPr>
        <w:t xml:space="preserve"> </w:t>
      </w:r>
    </w:p>
    <w:p w:rsidR="00A04FD5" w:rsidRPr="00A04FD5" w:rsidRDefault="00A04FD5" w:rsidP="00A04FD5">
      <w:pPr>
        <w:ind w:firstLineChars="2025" w:firstLine="4253"/>
        <w:jc w:val="left"/>
        <w:rPr>
          <w:rFonts w:ascii="HGSｺﾞｼｯｸM" w:eastAsia="HGSｺﾞｼｯｸM"/>
          <w:szCs w:val="21"/>
        </w:rPr>
      </w:pPr>
      <w:r w:rsidRPr="00A04FD5">
        <w:rPr>
          <w:rFonts w:ascii="HGSｺﾞｼｯｸM" w:eastAsia="HGSｺﾞｼｯｸM" w:hint="eastAsia"/>
          <w:szCs w:val="21"/>
        </w:rPr>
        <w:t>内線 :</w:t>
      </w:r>
      <w:r w:rsidRPr="00A04FD5">
        <w:rPr>
          <w:rFonts w:ascii="HGSｺﾞｼｯｸM" w:eastAsia="HGSｺﾞｼｯｸM"/>
          <w:szCs w:val="21"/>
        </w:rPr>
        <w:t xml:space="preserve"> </w:t>
      </w:r>
    </w:p>
    <w:p w:rsidR="00A04FD5" w:rsidRDefault="00A04FD5" w:rsidP="00A04FD5">
      <w:pPr>
        <w:ind w:firstLineChars="2025" w:firstLine="4253"/>
        <w:jc w:val="left"/>
        <w:rPr>
          <w:rFonts w:ascii="HGSｺﾞｼｯｸM" w:eastAsia="HGSｺﾞｼｯｸM"/>
          <w:sz w:val="20"/>
          <w:szCs w:val="20"/>
        </w:rPr>
      </w:pPr>
      <w:r w:rsidRPr="00A04FD5">
        <w:rPr>
          <w:rFonts w:ascii="HGSｺﾞｼｯｸM" w:eastAsia="HGSｺﾞｼｯｸM" w:hint="eastAsia"/>
          <w:szCs w:val="21"/>
        </w:rPr>
        <w:t>E-mail</w:t>
      </w:r>
      <w:r w:rsidRPr="00A04FD5">
        <w:rPr>
          <w:rFonts w:ascii="HGSｺﾞｼｯｸM" w:eastAsia="HGSｺﾞｼｯｸM"/>
          <w:szCs w:val="21"/>
        </w:rPr>
        <w:t xml:space="preserve"> : </w:t>
      </w:r>
    </w:p>
    <w:p w:rsidR="00A04FD5" w:rsidRPr="00036AF8" w:rsidRDefault="00A04FD5" w:rsidP="00A04FD5">
      <w:pPr>
        <w:ind w:firstLineChars="2362" w:firstLine="4724"/>
        <w:jc w:val="left"/>
        <w:rPr>
          <w:rFonts w:ascii="HGSｺﾞｼｯｸM" w:eastAsia="HGSｺﾞｼｯｸM"/>
          <w:sz w:val="20"/>
          <w:szCs w:val="20"/>
        </w:rPr>
      </w:pPr>
    </w:p>
    <w:p w:rsidR="00A04FD5" w:rsidRDefault="00A04FD5" w:rsidP="00A04FD5">
      <w:pPr>
        <w:jc w:val="center"/>
        <w:rPr>
          <w:rFonts w:ascii="HGSｺﾞｼｯｸM" w:eastAsia="HGSｺﾞｼｯｸM"/>
          <w:sz w:val="28"/>
          <w:szCs w:val="28"/>
        </w:rPr>
      </w:pPr>
      <w:r w:rsidRPr="00CA2945">
        <w:rPr>
          <w:rFonts w:ascii="HGSｺﾞｼｯｸM" w:eastAsia="HGSｺﾞｼｯｸM" w:hint="eastAsia"/>
          <w:sz w:val="28"/>
          <w:szCs w:val="28"/>
        </w:rPr>
        <w:t>「Scopus」</w:t>
      </w:r>
      <w:r>
        <w:rPr>
          <w:rFonts w:ascii="HGSｺﾞｼｯｸM" w:eastAsia="HGSｺﾞｼｯｸM" w:hint="eastAsia"/>
          <w:sz w:val="28"/>
          <w:szCs w:val="28"/>
        </w:rPr>
        <w:t>トライアル利用後の</w:t>
      </w:r>
      <w:r w:rsidRPr="00CA2945">
        <w:rPr>
          <w:rFonts w:ascii="HGSｺﾞｼｯｸM" w:eastAsia="HGSｺﾞｼｯｸM" w:hint="eastAsia"/>
          <w:sz w:val="28"/>
          <w:szCs w:val="28"/>
        </w:rPr>
        <w:t>アンケート</w:t>
      </w:r>
    </w:p>
    <w:p w:rsidR="00A04FD5" w:rsidRDefault="00A04FD5" w:rsidP="00A04FD5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現在契約中の</w:t>
      </w:r>
      <w:r w:rsidRPr="00CA2945">
        <w:rPr>
          <w:rFonts w:ascii="HGSｺﾞｼｯｸM" w:eastAsia="HGSｺﾞｼｯｸM" w:hint="eastAsia"/>
          <w:sz w:val="22"/>
        </w:rPr>
        <w:t>「Web of Science」（</w:t>
      </w:r>
      <w:r>
        <w:rPr>
          <w:rFonts w:ascii="HGSｺﾞｼｯｸM" w:eastAsia="HGSｺﾞｼｯｸM" w:hint="eastAsia"/>
          <w:sz w:val="22"/>
        </w:rPr>
        <w:t>クラリベイトアナリティクス</w:t>
      </w:r>
      <w:r w:rsidRPr="00CA2945">
        <w:rPr>
          <w:rFonts w:ascii="HGSｺﾞｼｯｸM" w:eastAsia="HGSｺﾞｼｯｸM" w:hint="eastAsia"/>
          <w:sz w:val="22"/>
        </w:rPr>
        <w:t>社）</w:t>
      </w:r>
      <w:r w:rsidR="008B2033">
        <w:rPr>
          <w:rFonts w:ascii="HGSｺﾞｼｯｸM" w:eastAsia="HGSｺﾞｼｯｸM" w:hint="eastAsia"/>
          <w:sz w:val="22"/>
        </w:rPr>
        <w:t>と</w:t>
      </w:r>
      <w:r w:rsidR="006E0C5B">
        <w:rPr>
          <w:rFonts w:ascii="HGSｺﾞｼｯｸM" w:eastAsia="HGSｺﾞｼｯｸM" w:hint="eastAsia"/>
          <w:sz w:val="22"/>
        </w:rPr>
        <w:t>同種</w:t>
      </w:r>
      <w:r>
        <w:rPr>
          <w:rFonts w:ascii="HGSｺﾞｼｯｸM" w:eastAsia="HGSｺﾞｼｯｸM" w:hint="eastAsia"/>
          <w:sz w:val="22"/>
        </w:rPr>
        <w:t>のデータベースである</w:t>
      </w:r>
      <w:r w:rsidRPr="00CA2945">
        <w:rPr>
          <w:rFonts w:ascii="HGSｺﾞｼｯｸM" w:eastAsia="HGSｺﾞｼｯｸM" w:hint="eastAsia"/>
          <w:sz w:val="22"/>
        </w:rPr>
        <w:t>「Scopus」（エルゼビア社）</w:t>
      </w:r>
      <w:r>
        <w:rPr>
          <w:rFonts w:ascii="HGSｺﾞｼｯｸM" w:eastAsia="HGSｺﾞｼｯｸM" w:hint="eastAsia"/>
          <w:sz w:val="22"/>
        </w:rPr>
        <w:t>のトライアル利用後に皆様方のご意見をお聞きし、</w:t>
      </w:r>
      <w:r w:rsidRPr="00CA2945">
        <w:rPr>
          <w:rFonts w:ascii="HGSｺﾞｼｯｸM" w:eastAsia="HGSｺﾞｼｯｸM" w:hint="eastAsia"/>
          <w:sz w:val="22"/>
        </w:rPr>
        <w:t>今後の</w:t>
      </w:r>
      <w:r>
        <w:rPr>
          <w:rFonts w:ascii="HGSｺﾞｼｯｸM" w:eastAsia="HGSｺﾞｼｯｸM" w:hint="eastAsia"/>
          <w:sz w:val="22"/>
        </w:rPr>
        <w:t>整備</w:t>
      </w:r>
      <w:r w:rsidRPr="00CA2945">
        <w:rPr>
          <w:rFonts w:ascii="HGSｺﾞｼｯｸM" w:eastAsia="HGSｺﾞｼｯｸM" w:hint="eastAsia"/>
          <w:sz w:val="22"/>
        </w:rPr>
        <w:t>計画の参考と</w:t>
      </w:r>
      <w:r>
        <w:rPr>
          <w:rFonts w:ascii="HGSｺﾞｼｯｸM" w:eastAsia="HGSｺﾞｼｯｸM" w:hint="eastAsia"/>
          <w:sz w:val="22"/>
        </w:rPr>
        <w:t>させていただく</w:t>
      </w:r>
      <w:r w:rsidRPr="00CA2945">
        <w:rPr>
          <w:rFonts w:ascii="HGSｺﾞｼｯｸM" w:eastAsia="HGSｺﾞｼｯｸM" w:hint="eastAsia"/>
          <w:sz w:val="22"/>
        </w:rPr>
        <w:t>ため、アンケート</w:t>
      </w:r>
      <w:r>
        <w:rPr>
          <w:rFonts w:ascii="HGSｺﾞｼｯｸM" w:eastAsia="HGSｺﾞｼｯｸM" w:hint="eastAsia"/>
          <w:sz w:val="22"/>
        </w:rPr>
        <w:t>を実施いたします</w:t>
      </w:r>
      <w:r w:rsidR="000D4ECF">
        <w:rPr>
          <w:rFonts w:ascii="HGSｺﾞｼｯｸM" w:eastAsia="HGSｺﾞｼｯｸM" w:hint="eastAsia"/>
          <w:sz w:val="22"/>
        </w:rPr>
        <w:t>ので、</w:t>
      </w:r>
      <w:r w:rsidRPr="00242BCE">
        <w:rPr>
          <w:rFonts w:ascii="HGSｺﾞｼｯｸM" w:eastAsia="HGSｺﾞｼｯｸM" w:hint="eastAsia"/>
          <w:sz w:val="22"/>
        </w:rPr>
        <w:t>ご理解とご協</w:t>
      </w:r>
      <w:r w:rsidRPr="00CA2945">
        <w:rPr>
          <w:rFonts w:ascii="HGSｺﾞｼｯｸM" w:eastAsia="HGSｺﾞｼｯｸM" w:hint="eastAsia"/>
          <w:sz w:val="22"/>
        </w:rPr>
        <w:t>力</w:t>
      </w:r>
      <w:r>
        <w:rPr>
          <w:rFonts w:ascii="HGSｺﾞｼｯｸM" w:eastAsia="HGSｺﾞｼｯｸM" w:hint="eastAsia"/>
          <w:sz w:val="22"/>
        </w:rPr>
        <w:t>のほど宜しくお願いいたします。</w:t>
      </w:r>
    </w:p>
    <w:p w:rsidR="003146B4" w:rsidRDefault="003146B4" w:rsidP="00A04FD5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なお、</w:t>
      </w:r>
      <w:r w:rsidRPr="003146B4">
        <w:rPr>
          <w:rFonts w:ascii="HGSｺﾞｼｯｸM" w:eastAsia="HGSｺﾞｼｯｸM" w:hint="eastAsia"/>
          <w:sz w:val="22"/>
        </w:rPr>
        <w:t>雑誌の</w:t>
      </w:r>
      <w:r>
        <w:rPr>
          <w:rFonts w:ascii="HGSｺﾞｼｯｸM" w:eastAsia="HGSｺﾞｼｯｸM" w:hint="eastAsia"/>
          <w:sz w:val="22"/>
        </w:rPr>
        <w:t>インパクトファクター</w:t>
      </w:r>
      <w:r w:rsidRPr="003146B4">
        <w:rPr>
          <w:rFonts w:ascii="HGSｺﾞｼｯｸM" w:eastAsia="HGSｺﾞｼｯｸM" w:hint="eastAsia"/>
          <w:sz w:val="22"/>
        </w:rPr>
        <w:t>を調べるJournal Citation Report</w:t>
      </w:r>
      <w:r w:rsidR="003F3061">
        <w:rPr>
          <w:rFonts w:ascii="HGSｺﾞｼｯｸM" w:eastAsia="HGSｺﾞｼｯｸM"/>
          <w:sz w:val="22"/>
        </w:rPr>
        <w:t>s</w:t>
      </w:r>
      <w:r w:rsidRPr="003146B4">
        <w:rPr>
          <w:rFonts w:ascii="HGSｺﾞｼｯｸM" w:eastAsia="HGSｺﾞｼｯｸM" w:hint="eastAsia"/>
          <w:sz w:val="22"/>
        </w:rPr>
        <w:t>は、Web of Scienceとのセット販売となっており、</w:t>
      </w:r>
      <w:r w:rsidRPr="003146B4">
        <w:rPr>
          <w:rFonts w:ascii="HGSｺﾞｼｯｸM" w:eastAsia="HGSｺﾞｼｯｸM" w:hint="eastAsia"/>
          <w:sz w:val="22"/>
          <w:u w:val="wave"/>
        </w:rPr>
        <w:t>各々単体で契約することが出来</w:t>
      </w:r>
      <w:r w:rsidR="000313C5">
        <w:rPr>
          <w:rFonts w:ascii="HGSｺﾞｼｯｸM" w:eastAsia="HGSｺﾞｼｯｸM" w:hint="eastAsia"/>
          <w:sz w:val="22"/>
          <w:u w:val="wave"/>
        </w:rPr>
        <w:t>ない製品になっている</w:t>
      </w:r>
      <w:r w:rsidR="000313C5" w:rsidRPr="000313C5">
        <w:rPr>
          <w:rFonts w:ascii="HGSｺﾞｼｯｸM" w:eastAsia="HGSｺﾞｼｯｸM" w:hint="eastAsia"/>
          <w:sz w:val="22"/>
        </w:rPr>
        <w:t>ことを踏まえた上で</w:t>
      </w:r>
      <w:r w:rsidR="000313C5">
        <w:rPr>
          <w:rFonts w:ascii="HGSｺﾞｼｯｸM" w:eastAsia="HGSｺﾞｼｯｸM" w:hint="eastAsia"/>
          <w:sz w:val="22"/>
        </w:rPr>
        <w:t>ご回答くださいますようお願いいたします。</w:t>
      </w:r>
    </w:p>
    <w:p w:rsidR="00A04FD5" w:rsidRDefault="00A04FD5" w:rsidP="00A04FD5">
      <w:pPr>
        <w:rPr>
          <w:rFonts w:ascii="HGSｺﾞｼｯｸM" w:eastAsia="HGSｺﾞｼｯｸM"/>
          <w:sz w:val="22"/>
        </w:rPr>
      </w:pPr>
    </w:p>
    <w:p w:rsidR="00220DE0" w:rsidRDefault="00220DE0" w:rsidP="00220DE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１　</w:t>
      </w:r>
      <w:r w:rsidRPr="00CA2945">
        <w:rPr>
          <w:rFonts w:ascii="HGSｺﾞｼｯｸM" w:eastAsia="HGSｺﾞｼｯｸM" w:hint="eastAsia"/>
          <w:sz w:val="22"/>
        </w:rPr>
        <w:t>「Web of Science」</w:t>
      </w:r>
      <w:r>
        <w:rPr>
          <w:rFonts w:ascii="HGSｺﾞｼｯｸM" w:eastAsia="HGSｺﾞｼｯｸM" w:hint="eastAsia"/>
          <w:sz w:val="22"/>
        </w:rPr>
        <w:t>について伺います。</w:t>
      </w:r>
    </w:p>
    <w:p w:rsidR="00220DE0" w:rsidRDefault="00220DE0" w:rsidP="00220DE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(1)　使用場所について（複数回答可）</w:t>
      </w:r>
    </w:p>
    <w:p w:rsidR="00220DE0" w:rsidRDefault="00220DE0" w:rsidP="00220DE0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 xml:space="preserve">□ </w:t>
      </w:r>
      <w:r>
        <w:rPr>
          <w:rFonts w:ascii="HGSｺﾞｼｯｸM" w:eastAsia="HGSｺﾞｼｯｸM" w:hint="eastAsia"/>
          <w:sz w:val="22"/>
        </w:rPr>
        <w:t>学内から利用している</w:t>
      </w:r>
      <w:r w:rsidRPr="00CA2945">
        <w:rPr>
          <w:rFonts w:ascii="HGSｺﾞｼｯｸM" w:eastAsia="HGSｺﾞｼｯｸM" w:hint="eastAsia"/>
          <w:sz w:val="22"/>
        </w:rPr>
        <w:t xml:space="preserve">　　□ </w:t>
      </w:r>
      <w:r>
        <w:rPr>
          <w:rFonts w:ascii="HGSｺﾞｼｯｸM" w:eastAsia="HGSｺﾞｼｯｸM" w:hint="eastAsia"/>
          <w:sz w:val="22"/>
        </w:rPr>
        <w:t>学外から利用している</w:t>
      </w:r>
      <w:r w:rsidRPr="00CA2945">
        <w:rPr>
          <w:rFonts w:ascii="HGSｺﾞｼｯｸM" w:eastAsia="HGSｺﾞｼｯｸM" w:hint="eastAsia"/>
          <w:sz w:val="22"/>
        </w:rPr>
        <w:t xml:space="preserve">　　□ </w:t>
      </w:r>
      <w:r>
        <w:rPr>
          <w:rFonts w:ascii="HGSｺﾞｼｯｸM" w:eastAsia="HGSｺﾞｼｯｸM" w:hint="eastAsia"/>
          <w:sz w:val="22"/>
        </w:rPr>
        <w:t>利用していない</w:t>
      </w:r>
    </w:p>
    <w:p w:rsidR="00220DE0" w:rsidRDefault="00220DE0" w:rsidP="00220DE0">
      <w:pPr>
        <w:rPr>
          <w:rFonts w:ascii="HGSｺﾞｼｯｸM" w:eastAsia="HGSｺﾞｼｯｸM"/>
          <w:sz w:val="22"/>
        </w:rPr>
      </w:pPr>
    </w:p>
    <w:p w:rsidR="00220DE0" w:rsidRDefault="00220DE0" w:rsidP="00220DE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(2)　講座・教室内での</w:t>
      </w:r>
      <w:r w:rsidR="001A09E6">
        <w:rPr>
          <w:rFonts w:ascii="HGSｺﾞｼｯｸM" w:eastAsia="HGSｺﾞｼｯｸM" w:hint="eastAsia"/>
          <w:sz w:val="22"/>
        </w:rPr>
        <w:t>利用</w:t>
      </w:r>
      <w:r>
        <w:rPr>
          <w:rFonts w:ascii="HGSｺﾞｼｯｸM" w:eastAsia="HGSｺﾞｼｯｸM" w:hint="eastAsia"/>
          <w:sz w:val="22"/>
        </w:rPr>
        <w:t>者の人数について</w:t>
      </w:r>
    </w:p>
    <w:p w:rsidR="00220DE0" w:rsidRDefault="00220DE0" w:rsidP="00220DE0">
      <w:pPr>
        <w:ind w:firstLineChars="150" w:firstLine="33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約（　　　　　　）名</w:t>
      </w:r>
    </w:p>
    <w:p w:rsidR="00DC64BA" w:rsidRPr="00945928" w:rsidRDefault="00DC64BA" w:rsidP="000D4ECF">
      <w:pPr>
        <w:ind w:left="220" w:hangingChars="100" w:hanging="220"/>
        <w:rPr>
          <w:rFonts w:ascii="HGSｺﾞｼｯｸM" w:eastAsia="HGSｺﾞｼｯｸM"/>
          <w:sz w:val="22"/>
        </w:rPr>
      </w:pPr>
    </w:p>
    <w:p w:rsidR="00242BCE" w:rsidRDefault="00DC64BA" w:rsidP="000D4ECF">
      <w:pPr>
        <w:ind w:left="220" w:hangingChars="100" w:hanging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2</w:t>
      </w:r>
      <w:r w:rsidR="000D4ECF">
        <w:rPr>
          <w:rFonts w:ascii="HGSｺﾞｼｯｸM" w:eastAsia="HGSｺﾞｼｯｸM" w:hint="eastAsia"/>
          <w:sz w:val="22"/>
        </w:rPr>
        <w:t xml:space="preserve">　「Journal Citation Report</w:t>
      </w:r>
      <w:r w:rsidR="003F3061">
        <w:rPr>
          <w:rFonts w:ascii="HGSｺﾞｼｯｸM" w:eastAsia="HGSｺﾞｼｯｸM"/>
          <w:sz w:val="22"/>
        </w:rPr>
        <w:t>s</w:t>
      </w:r>
      <w:r w:rsidR="000D4ECF">
        <w:rPr>
          <w:rFonts w:ascii="HGSｺﾞｼｯｸM" w:eastAsia="HGSｺﾞｼｯｸM" w:hint="eastAsia"/>
          <w:sz w:val="22"/>
        </w:rPr>
        <w:t>」</w:t>
      </w:r>
      <w:r w:rsidR="000D4ECF" w:rsidRPr="00CA2945">
        <w:rPr>
          <w:rFonts w:ascii="HGSｺﾞｼｯｸM" w:eastAsia="HGSｺﾞｼｯｸM" w:hint="eastAsia"/>
          <w:sz w:val="22"/>
        </w:rPr>
        <w:t>についてお伺いします</w:t>
      </w:r>
    </w:p>
    <w:p w:rsidR="00220DE0" w:rsidRDefault="00220DE0" w:rsidP="00220DE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(1)　使用場所について（複数回答可）</w:t>
      </w:r>
    </w:p>
    <w:p w:rsidR="00220DE0" w:rsidRDefault="00220DE0" w:rsidP="00220DE0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 xml:space="preserve">□ </w:t>
      </w:r>
      <w:r>
        <w:rPr>
          <w:rFonts w:ascii="HGSｺﾞｼｯｸM" w:eastAsia="HGSｺﾞｼｯｸM" w:hint="eastAsia"/>
          <w:sz w:val="22"/>
        </w:rPr>
        <w:t>学内から利用している</w:t>
      </w:r>
      <w:r w:rsidRPr="00CA2945">
        <w:rPr>
          <w:rFonts w:ascii="HGSｺﾞｼｯｸM" w:eastAsia="HGSｺﾞｼｯｸM" w:hint="eastAsia"/>
          <w:sz w:val="22"/>
        </w:rPr>
        <w:t xml:space="preserve">　　□ </w:t>
      </w:r>
      <w:r>
        <w:rPr>
          <w:rFonts w:ascii="HGSｺﾞｼｯｸM" w:eastAsia="HGSｺﾞｼｯｸM" w:hint="eastAsia"/>
          <w:sz w:val="22"/>
        </w:rPr>
        <w:t>学外から利用している</w:t>
      </w:r>
      <w:r w:rsidRPr="00CA2945">
        <w:rPr>
          <w:rFonts w:ascii="HGSｺﾞｼｯｸM" w:eastAsia="HGSｺﾞｼｯｸM" w:hint="eastAsia"/>
          <w:sz w:val="22"/>
        </w:rPr>
        <w:t xml:space="preserve">　　□ </w:t>
      </w:r>
      <w:r>
        <w:rPr>
          <w:rFonts w:ascii="HGSｺﾞｼｯｸM" w:eastAsia="HGSｺﾞｼｯｸM" w:hint="eastAsia"/>
          <w:sz w:val="22"/>
        </w:rPr>
        <w:t>利用していない</w:t>
      </w:r>
    </w:p>
    <w:p w:rsidR="00220DE0" w:rsidRDefault="00220DE0" w:rsidP="00220DE0">
      <w:pPr>
        <w:rPr>
          <w:rFonts w:ascii="HGSｺﾞｼｯｸM" w:eastAsia="HGSｺﾞｼｯｸM"/>
          <w:sz w:val="22"/>
        </w:rPr>
      </w:pPr>
    </w:p>
    <w:p w:rsidR="00220DE0" w:rsidRDefault="00220DE0" w:rsidP="00220DE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(2)　講座・教室内での</w:t>
      </w:r>
      <w:r w:rsidR="001A09E6">
        <w:rPr>
          <w:rFonts w:ascii="HGSｺﾞｼｯｸM" w:eastAsia="HGSｺﾞｼｯｸM" w:hint="eastAsia"/>
          <w:sz w:val="22"/>
        </w:rPr>
        <w:t>利用者</w:t>
      </w:r>
      <w:r>
        <w:rPr>
          <w:rFonts w:ascii="HGSｺﾞｼｯｸM" w:eastAsia="HGSｺﾞｼｯｸM" w:hint="eastAsia"/>
          <w:sz w:val="22"/>
        </w:rPr>
        <w:t>の人数について</w:t>
      </w:r>
    </w:p>
    <w:p w:rsidR="00220DE0" w:rsidRDefault="00220DE0" w:rsidP="00220DE0">
      <w:pPr>
        <w:ind w:firstLineChars="150" w:firstLine="33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約（　　　　　　）名</w:t>
      </w:r>
    </w:p>
    <w:p w:rsidR="00460A70" w:rsidRPr="00460A70" w:rsidRDefault="00460A70" w:rsidP="00DC64BA">
      <w:pPr>
        <w:rPr>
          <w:rFonts w:ascii="HGSｺﾞｼｯｸM" w:eastAsia="HGSｺﾞｼｯｸM"/>
          <w:sz w:val="22"/>
        </w:rPr>
      </w:pPr>
    </w:p>
    <w:p w:rsidR="00A04FD5" w:rsidRPr="00CA2945" w:rsidRDefault="003F3061" w:rsidP="00A04FD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3</w:t>
      </w:r>
      <w:r w:rsidR="00A04FD5">
        <w:rPr>
          <w:rFonts w:ascii="HGSｺﾞｼｯｸM" w:eastAsia="HGSｺﾞｼｯｸM" w:hint="eastAsia"/>
          <w:sz w:val="22"/>
        </w:rPr>
        <w:t xml:space="preserve">　</w:t>
      </w:r>
      <w:r w:rsidR="00A04FD5" w:rsidRPr="00CA2945">
        <w:rPr>
          <w:rFonts w:ascii="HGSｺﾞｼｯｸM" w:eastAsia="HGSｺﾞｼｯｸM" w:hint="eastAsia"/>
          <w:sz w:val="22"/>
        </w:rPr>
        <w:t>「Scopus」についてお伺いします</w:t>
      </w:r>
    </w:p>
    <w:p w:rsidR="00A04FD5" w:rsidRPr="00CA2945" w:rsidRDefault="00A04FD5" w:rsidP="00A04FD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>(1)</w:t>
      </w:r>
      <w:r w:rsidR="0057781F">
        <w:rPr>
          <w:rFonts w:ascii="HGSｺﾞｼｯｸM" w:eastAsia="HGSｺﾞｼｯｸM" w:hint="eastAsia"/>
          <w:sz w:val="22"/>
        </w:rPr>
        <w:t xml:space="preserve">　</w:t>
      </w:r>
      <w:r w:rsidR="001330E2">
        <w:rPr>
          <w:rFonts w:ascii="HGSｺﾞｼｯｸM" w:eastAsia="HGSｺﾞｼｯｸM" w:hint="eastAsia"/>
          <w:sz w:val="22"/>
        </w:rPr>
        <w:t>トライアル</w:t>
      </w:r>
      <w:r w:rsidRPr="00CA2945">
        <w:rPr>
          <w:rFonts w:ascii="HGSｺﾞｼｯｸM" w:eastAsia="HGSｺﾞｼｯｸM" w:hint="eastAsia"/>
          <w:sz w:val="22"/>
        </w:rPr>
        <w:t>状況</w:t>
      </w:r>
      <w:r w:rsidR="0057781F">
        <w:rPr>
          <w:rFonts w:ascii="HGSｺﾞｼｯｸM" w:eastAsia="HGSｺﾞｼｯｸM" w:hint="eastAsia"/>
          <w:sz w:val="22"/>
        </w:rPr>
        <w:t>について</w:t>
      </w:r>
    </w:p>
    <w:p w:rsidR="00A04FD5" w:rsidRDefault="00A04FD5" w:rsidP="00A04FD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 xml:space="preserve">□ </w:t>
      </w:r>
      <w:r>
        <w:rPr>
          <w:rFonts w:ascii="HGSｺﾞｼｯｸM" w:eastAsia="HGSｺﾞｼｯｸM" w:hint="eastAsia"/>
          <w:sz w:val="22"/>
        </w:rPr>
        <w:t>10</w:t>
      </w:r>
      <w:r w:rsidR="001B3841">
        <w:rPr>
          <w:rFonts w:ascii="HGSｺﾞｼｯｸM" w:eastAsia="HGSｺﾞｼｯｸM" w:hint="eastAsia"/>
          <w:sz w:val="22"/>
        </w:rPr>
        <w:t>人</w:t>
      </w:r>
      <w:r>
        <w:rPr>
          <w:rFonts w:ascii="HGSｺﾞｼｯｸM" w:eastAsia="HGSｺﾞｼｯｸM" w:hint="eastAsia"/>
          <w:sz w:val="22"/>
        </w:rPr>
        <w:t>以上</w:t>
      </w:r>
      <w:r w:rsidR="001B3841">
        <w:rPr>
          <w:rFonts w:ascii="HGSｺﾞｼｯｸM" w:eastAsia="HGSｺﾞｼｯｸM" w:hint="eastAsia"/>
          <w:sz w:val="22"/>
        </w:rPr>
        <w:t>が</w:t>
      </w:r>
      <w:r w:rsidRPr="00CA2945">
        <w:rPr>
          <w:rFonts w:ascii="HGSｺﾞｼｯｸM" w:eastAsia="HGSｺﾞｼｯｸM" w:hint="eastAsia"/>
          <w:sz w:val="22"/>
        </w:rPr>
        <w:t xml:space="preserve">利用　　□ </w:t>
      </w:r>
      <w:r>
        <w:rPr>
          <w:rFonts w:ascii="HGSｺﾞｼｯｸM" w:eastAsia="HGSｺﾞｼｯｸM" w:hint="eastAsia"/>
          <w:sz w:val="22"/>
        </w:rPr>
        <w:t>５～10</w:t>
      </w:r>
      <w:r w:rsidR="001B3841">
        <w:rPr>
          <w:rFonts w:ascii="HGSｺﾞｼｯｸM" w:eastAsia="HGSｺﾞｼｯｸM" w:hint="eastAsia"/>
          <w:sz w:val="22"/>
        </w:rPr>
        <w:t>人が</w:t>
      </w:r>
      <w:r w:rsidRPr="00CA2945">
        <w:rPr>
          <w:rFonts w:ascii="HGSｺﾞｼｯｸM" w:eastAsia="HGSｺﾞｼｯｸM" w:hint="eastAsia"/>
          <w:sz w:val="22"/>
        </w:rPr>
        <w:t xml:space="preserve">利用　　□ </w:t>
      </w:r>
      <w:r>
        <w:rPr>
          <w:rFonts w:ascii="HGSｺﾞｼｯｸM" w:eastAsia="HGSｺﾞｼｯｸM" w:hint="eastAsia"/>
          <w:sz w:val="22"/>
        </w:rPr>
        <w:t>5</w:t>
      </w:r>
      <w:r w:rsidR="001B3841">
        <w:rPr>
          <w:rFonts w:ascii="HGSｺﾞｼｯｸM" w:eastAsia="HGSｺﾞｼｯｸM" w:hint="eastAsia"/>
          <w:sz w:val="22"/>
        </w:rPr>
        <w:t>人</w:t>
      </w:r>
      <w:r>
        <w:rPr>
          <w:rFonts w:ascii="HGSｺﾞｼｯｸM" w:eastAsia="HGSｺﾞｼｯｸM" w:hint="eastAsia"/>
          <w:sz w:val="22"/>
        </w:rPr>
        <w:t>以下</w:t>
      </w:r>
      <w:r w:rsidR="001B3841">
        <w:rPr>
          <w:rFonts w:ascii="HGSｺﾞｼｯｸM" w:eastAsia="HGSｺﾞｼｯｸM" w:hint="eastAsia"/>
          <w:sz w:val="22"/>
        </w:rPr>
        <w:t>が</w:t>
      </w:r>
      <w:r w:rsidRPr="00CA2945">
        <w:rPr>
          <w:rFonts w:ascii="HGSｺﾞｼｯｸM" w:eastAsia="HGSｺﾞｼｯｸM" w:hint="eastAsia"/>
          <w:sz w:val="22"/>
        </w:rPr>
        <w:t>利用　　□ 利用</w:t>
      </w:r>
      <w:r>
        <w:rPr>
          <w:rFonts w:ascii="HGSｺﾞｼｯｸM" w:eastAsia="HGSｺﾞｼｯｸM" w:hint="eastAsia"/>
          <w:sz w:val="22"/>
        </w:rPr>
        <w:t>なし</w:t>
      </w:r>
    </w:p>
    <w:p w:rsidR="00C91E48" w:rsidRDefault="00C91E48" w:rsidP="00A04FD5">
      <w:pPr>
        <w:rPr>
          <w:rFonts w:ascii="HGSｺﾞｼｯｸM" w:eastAsia="HGSｺﾞｼｯｸM"/>
          <w:sz w:val="22"/>
        </w:rPr>
      </w:pPr>
    </w:p>
    <w:p w:rsidR="00A04FD5" w:rsidRPr="00CA2945" w:rsidRDefault="00A04FD5" w:rsidP="00A04FD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>(2)</w:t>
      </w:r>
      <w:r w:rsidR="0057781F">
        <w:rPr>
          <w:rFonts w:ascii="HGSｺﾞｼｯｸM" w:eastAsia="HGSｺﾞｼｯｸM" w:hint="eastAsia"/>
          <w:sz w:val="22"/>
        </w:rPr>
        <w:t xml:space="preserve">　</w:t>
      </w:r>
      <w:r w:rsidRPr="00CA2945">
        <w:rPr>
          <w:rFonts w:ascii="HGSｺﾞｼｯｸM" w:eastAsia="HGSｺﾞｼｯｸM" w:hint="eastAsia"/>
          <w:sz w:val="22"/>
        </w:rPr>
        <w:t>操作</w:t>
      </w:r>
      <w:r w:rsidR="0057781F">
        <w:rPr>
          <w:rFonts w:ascii="HGSｺﾞｼｯｸM" w:eastAsia="HGSｺﾞｼｯｸM" w:hint="eastAsia"/>
          <w:sz w:val="22"/>
        </w:rPr>
        <w:t>性</w:t>
      </w:r>
      <w:r w:rsidRPr="00CA2945">
        <w:rPr>
          <w:rFonts w:ascii="HGSｺﾞｼｯｸM" w:eastAsia="HGSｺﾞｼｯｸM" w:hint="eastAsia"/>
          <w:sz w:val="22"/>
        </w:rPr>
        <w:t>について</w:t>
      </w:r>
    </w:p>
    <w:p w:rsidR="00A04FD5" w:rsidRDefault="00A04FD5" w:rsidP="00A04FD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>□ 使いやすい　　□ 普通　　　□ 使いにくい　　□ わからない</w:t>
      </w:r>
    </w:p>
    <w:p w:rsidR="00C91E48" w:rsidRDefault="00C91E48" w:rsidP="00A04FD5">
      <w:pPr>
        <w:rPr>
          <w:rFonts w:ascii="HGSｺﾞｼｯｸM" w:eastAsia="HGSｺﾞｼｯｸM"/>
          <w:sz w:val="22"/>
        </w:rPr>
      </w:pPr>
    </w:p>
    <w:p w:rsidR="00A04FD5" w:rsidRPr="00CA2945" w:rsidRDefault="00A04FD5" w:rsidP="00A04FD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lastRenderedPageBreak/>
        <w:t>(</w:t>
      </w:r>
      <w:r w:rsidR="0057781F">
        <w:rPr>
          <w:rFonts w:ascii="HGSｺﾞｼｯｸM" w:eastAsia="HGSｺﾞｼｯｸM" w:hint="eastAsia"/>
          <w:sz w:val="22"/>
        </w:rPr>
        <w:t>3</w:t>
      </w:r>
      <w:r w:rsidRPr="00CA2945">
        <w:rPr>
          <w:rFonts w:ascii="HGSｺﾞｼｯｸM" w:eastAsia="HGSｺﾞｼｯｸM" w:hint="eastAsia"/>
          <w:sz w:val="22"/>
        </w:rPr>
        <w:t>)</w:t>
      </w:r>
      <w:r w:rsidR="0057781F">
        <w:rPr>
          <w:rFonts w:ascii="HGSｺﾞｼｯｸM" w:eastAsia="HGSｺﾞｼｯｸM" w:hint="eastAsia"/>
          <w:sz w:val="22"/>
        </w:rPr>
        <w:t xml:space="preserve">　「</w:t>
      </w:r>
      <w:r w:rsidR="0057781F" w:rsidRPr="00CA2945">
        <w:rPr>
          <w:rFonts w:ascii="HGSｺﾞｼｯｸM" w:eastAsia="HGSｺﾞｼｯｸM" w:hint="eastAsia"/>
          <w:sz w:val="22"/>
        </w:rPr>
        <w:t>Web of Science」</w:t>
      </w:r>
      <w:r w:rsidR="0057781F">
        <w:rPr>
          <w:rFonts w:ascii="HGSｺﾞｼｯｸM" w:eastAsia="HGSｺﾞｼｯｸM" w:hint="eastAsia"/>
          <w:sz w:val="22"/>
        </w:rPr>
        <w:t>との比較</w:t>
      </w:r>
      <w:r>
        <w:rPr>
          <w:rFonts w:ascii="HGSｺﾞｼｯｸM" w:eastAsia="HGSｺﾞｼｯｸM" w:hint="eastAsia"/>
          <w:sz w:val="22"/>
        </w:rPr>
        <w:t>評価</w:t>
      </w:r>
      <w:r w:rsidR="001330E2">
        <w:rPr>
          <w:rFonts w:ascii="HGSｺﾞｼｯｸM" w:eastAsia="HGSｺﾞｼｯｸM" w:hint="eastAsia"/>
          <w:sz w:val="22"/>
        </w:rPr>
        <w:t>（機能）</w:t>
      </w:r>
      <w:r w:rsidRPr="00CA2945">
        <w:rPr>
          <w:rFonts w:ascii="HGSｺﾞｼｯｸM" w:eastAsia="HGSｺﾞｼｯｸM" w:hint="eastAsia"/>
          <w:sz w:val="22"/>
        </w:rPr>
        <w:t>について</w:t>
      </w:r>
    </w:p>
    <w:p w:rsidR="00A04FD5" w:rsidRDefault="00A04FD5" w:rsidP="00A04FD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>□</w:t>
      </w:r>
      <w:r w:rsidR="0057781F">
        <w:rPr>
          <w:rFonts w:ascii="HGSｺﾞｼｯｸM" w:eastAsia="HGSｺﾞｼｯｸM" w:hint="eastAsia"/>
          <w:sz w:val="22"/>
        </w:rPr>
        <w:t xml:space="preserve"> 優れている</w:t>
      </w:r>
      <w:r w:rsidRPr="00CA2945">
        <w:rPr>
          <w:rFonts w:ascii="HGSｺﾞｼｯｸM" w:eastAsia="HGSｺﾞｼｯｸM" w:hint="eastAsia"/>
          <w:sz w:val="22"/>
        </w:rPr>
        <w:t xml:space="preserve">　　□</w:t>
      </w:r>
      <w:r w:rsidR="0057781F">
        <w:rPr>
          <w:rFonts w:ascii="HGSｺﾞｼｯｸM" w:eastAsia="HGSｺﾞｼｯｸM" w:hint="eastAsia"/>
          <w:sz w:val="22"/>
        </w:rPr>
        <w:t xml:space="preserve"> 劣っている</w:t>
      </w:r>
      <w:r w:rsidRPr="00CA2945">
        <w:rPr>
          <w:rFonts w:ascii="HGSｺﾞｼｯｸM" w:eastAsia="HGSｺﾞｼｯｸM" w:hint="eastAsia"/>
          <w:sz w:val="22"/>
        </w:rPr>
        <w:t xml:space="preserve">　　□</w:t>
      </w:r>
      <w:r w:rsidR="0057781F">
        <w:rPr>
          <w:rFonts w:ascii="HGSｺﾞｼｯｸM" w:eastAsia="HGSｺﾞｼｯｸM" w:hint="eastAsia"/>
          <w:sz w:val="22"/>
        </w:rPr>
        <w:t xml:space="preserve"> 同等である</w:t>
      </w:r>
      <w:r w:rsidR="001B3841" w:rsidRPr="00CA2945">
        <w:rPr>
          <w:rFonts w:ascii="HGSｺﾞｼｯｸM" w:eastAsia="HGSｺﾞｼｯｸM" w:hint="eastAsia"/>
          <w:sz w:val="22"/>
        </w:rPr>
        <w:t xml:space="preserve">　　□ わからない</w:t>
      </w:r>
    </w:p>
    <w:p w:rsidR="00460A70" w:rsidRDefault="00460A70" w:rsidP="00A04FD5">
      <w:pPr>
        <w:rPr>
          <w:rFonts w:ascii="HGSｺﾞｼｯｸM" w:eastAsia="HGSｺﾞｼｯｸM"/>
          <w:sz w:val="22"/>
        </w:rPr>
      </w:pPr>
    </w:p>
    <w:p w:rsidR="00A04FD5" w:rsidRPr="00CA2945" w:rsidRDefault="00750AC0" w:rsidP="00A04FD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４</w:t>
      </w:r>
      <w:r w:rsidR="00A04FD5">
        <w:rPr>
          <w:rFonts w:ascii="HGSｺﾞｼｯｸM" w:eastAsia="HGSｺﾞｼｯｸM" w:hint="eastAsia"/>
          <w:sz w:val="22"/>
        </w:rPr>
        <w:t xml:space="preserve">　</w:t>
      </w:r>
      <w:r w:rsidR="00A04FD5" w:rsidRPr="00CA2945">
        <w:rPr>
          <w:rFonts w:ascii="HGSｺﾞｼｯｸM" w:eastAsia="HGSｺﾞｼｯｸM" w:hint="eastAsia"/>
          <w:sz w:val="22"/>
        </w:rPr>
        <w:t>「Web of Science</w:t>
      </w:r>
      <w:r w:rsidR="00281DA6">
        <w:rPr>
          <w:rFonts w:ascii="HGSｺﾞｼｯｸM" w:eastAsia="HGSｺﾞｼｯｸM"/>
          <w:sz w:val="22"/>
        </w:rPr>
        <w:t xml:space="preserve"> + </w:t>
      </w:r>
      <w:r w:rsidR="00281DA6" w:rsidRPr="003146B4">
        <w:rPr>
          <w:rFonts w:ascii="HGSｺﾞｼｯｸM" w:eastAsia="HGSｺﾞｼｯｸM" w:hint="eastAsia"/>
          <w:sz w:val="22"/>
        </w:rPr>
        <w:t>Journal Citation Report</w:t>
      </w:r>
      <w:r w:rsidR="00281DA6">
        <w:rPr>
          <w:rFonts w:ascii="HGSｺﾞｼｯｸM" w:eastAsia="HGSｺﾞｼｯｸM"/>
          <w:sz w:val="22"/>
        </w:rPr>
        <w:t>s</w:t>
      </w:r>
      <w:r w:rsidR="00A04FD5" w:rsidRPr="00CA2945">
        <w:rPr>
          <w:rFonts w:ascii="HGSｺﾞｼｯｸM" w:eastAsia="HGSｺﾞｼｯｸM" w:hint="eastAsia"/>
          <w:sz w:val="22"/>
        </w:rPr>
        <w:t>」と「Scopus」</w:t>
      </w:r>
      <w:r w:rsidR="00A04FD5">
        <w:rPr>
          <w:rFonts w:ascii="HGSｺﾞｼｯｸM" w:eastAsia="HGSｺﾞｼｯｸM" w:hint="eastAsia"/>
          <w:sz w:val="22"/>
        </w:rPr>
        <w:t>について、どちらの製品の導入を希望されますか。</w:t>
      </w:r>
    </w:p>
    <w:p w:rsidR="00A04FD5" w:rsidRPr="00CA2945" w:rsidRDefault="00A04FD5" w:rsidP="00A04FD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 xml:space="preserve">□ </w:t>
      </w:r>
      <w:r>
        <w:rPr>
          <w:rFonts w:ascii="HGSｺﾞｼｯｸM" w:eastAsia="HGSｺﾞｼｯｸM" w:hint="eastAsia"/>
          <w:sz w:val="22"/>
        </w:rPr>
        <w:t>Web of Science</w:t>
      </w:r>
      <w:r w:rsidR="00281DA6">
        <w:rPr>
          <w:rFonts w:ascii="HGSｺﾞｼｯｸM" w:eastAsia="HGSｺﾞｼｯｸM"/>
          <w:sz w:val="22"/>
        </w:rPr>
        <w:t xml:space="preserve"> + </w:t>
      </w:r>
      <w:r w:rsidR="00281DA6" w:rsidRPr="003146B4">
        <w:rPr>
          <w:rFonts w:ascii="HGSｺﾞｼｯｸM" w:eastAsia="HGSｺﾞｼｯｸM" w:hint="eastAsia"/>
          <w:sz w:val="22"/>
        </w:rPr>
        <w:t>Journal Citation Report</w:t>
      </w:r>
      <w:r w:rsidR="00281DA6">
        <w:rPr>
          <w:rFonts w:ascii="HGSｺﾞｼｯｸM" w:eastAsia="HGSｺﾞｼｯｸM"/>
          <w:sz w:val="22"/>
        </w:rPr>
        <w:t>s</w:t>
      </w:r>
    </w:p>
    <w:p w:rsidR="00A04FD5" w:rsidRPr="00CA2945" w:rsidRDefault="00A04FD5" w:rsidP="00A04FD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 xml:space="preserve">□ </w:t>
      </w:r>
      <w:r>
        <w:rPr>
          <w:rFonts w:ascii="HGSｺﾞｼｯｸM" w:eastAsia="HGSｺﾞｼｯｸM" w:hint="eastAsia"/>
          <w:sz w:val="22"/>
        </w:rPr>
        <w:t>Scopus</w:t>
      </w:r>
    </w:p>
    <w:p w:rsidR="00A04FD5" w:rsidRDefault="00A04FD5" w:rsidP="00A04FD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>□</w:t>
      </w:r>
      <w:r>
        <w:rPr>
          <w:rFonts w:ascii="HGSｺﾞｼｯｸM" w:eastAsia="HGSｺﾞｼｯｸM" w:hint="eastAsia"/>
          <w:sz w:val="22"/>
        </w:rPr>
        <w:t xml:space="preserve"> </w:t>
      </w:r>
      <w:r w:rsidRPr="00CA2945">
        <w:rPr>
          <w:rFonts w:ascii="HGSｺﾞｼｯｸM" w:eastAsia="HGSｺﾞｼｯｸM" w:hint="eastAsia"/>
          <w:sz w:val="22"/>
        </w:rPr>
        <w:t>どちらとも言えない</w:t>
      </w:r>
    </w:p>
    <w:p w:rsidR="00A04FD5" w:rsidRDefault="00A04FD5" w:rsidP="00A04FD5">
      <w:pPr>
        <w:rPr>
          <w:rFonts w:ascii="HGSｺﾞｼｯｸM" w:eastAsia="HGSｺﾞｼｯｸM"/>
          <w:sz w:val="22"/>
        </w:rPr>
      </w:pPr>
    </w:p>
    <w:p w:rsidR="00750AC0" w:rsidRPr="00CA2945" w:rsidRDefault="00750AC0" w:rsidP="00750AC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５　</w:t>
      </w:r>
      <w:r w:rsidR="00837A56">
        <w:rPr>
          <w:rFonts w:ascii="HGSｺﾞｼｯｸM" w:eastAsia="HGSｺﾞｼｯｸM" w:hint="eastAsia"/>
          <w:sz w:val="22"/>
        </w:rPr>
        <w:t>４で希望された理由をお書きください</w:t>
      </w:r>
      <w:r>
        <w:rPr>
          <w:rFonts w:ascii="HGSｺﾞｼｯｸM" w:eastAsia="HGSｺﾞｼｯｸM" w:hint="eastAsia"/>
          <w:sz w:val="22"/>
        </w:rPr>
        <w:t>。</w:t>
      </w:r>
    </w:p>
    <w:p w:rsidR="00750AC0" w:rsidRPr="00CA2945" w:rsidRDefault="00750AC0" w:rsidP="00750AC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7BE17" wp14:editId="56C45916">
                <wp:simplePos x="0" y="0"/>
                <wp:positionH relativeFrom="column">
                  <wp:posOffset>50165</wp:posOffset>
                </wp:positionH>
                <wp:positionV relativeFrom="paragraph">
                  <wp:posOffset>85725</wp:posOffset>
                </wp:positionV>
                <wp:extent cx="5362575" cy="889000"/>
                <wp:effectExtent l="0" t="0" r="28575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889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A77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.95pt;margin-top:6.75pt;width:422.25pt;height: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" strokecolor="black [3213]"/>
            </w:pict>
          </mc:Fallback>
        </mc:AlternateContent>
      </w:r>
    </w:p>
    <w:p w:rsidR="00750AC0" w:rsidRPr="00CA2945" w:rsidRDefault="00750AC0" w:rsidP="00750AC0">
      <w:pPr>
        <w:rPr>
          <w:rFonts w:ascii="HGSｺﾞｼｯｸM" w:eastAsia="HGSｺﾞｼｯｸM"/>
          <w:sz w:val="22"/>
        </w:rPr>
      </w:pPr>
    </w:p>
    <w:p w:rsidR="00750AC0" w:rsidRPr="00CA2945" w:rsidRDefault="00750AC0" w:rsidP="00750AC0">
      <w:pPr>
        <w:rPr>
          <w:rFonts w:ascii="HGSｺﾞｼｯｸM" w:eastAsia="HGSｺﾞｼｯｸM"/>
          <w:sz w:val="22"/>
        </w:rPr>
      </w:pPr>
    </w:p>
    <w:p w:rsidR="00750AC0" w:rsidRPr="00CA2945" w:rsidRDefault="00750AC0" w:rsidP="00750AC0">
      <w:pPr>
        <w:rPr>
          <w:rFonts w:ascii="HGSｺﾞｼｯｸM" w:eastAsia="HGSｺﾞｼｯｸM"/>
          <w:sz w:val="22"/>
        </w:rPr>
      </w:pPr>
    </w:p>
    <w:p w:rsidR="00750AC0" w:rsidRDefault="00750AC0" w:rsidP="00750AC0">
      <w:pPr>
        <w:rPr>
          <w:rFonts w:ascii="HGSｺﾞｼｯｸM" w:eastAsia="HGSｺﾞｼｯｸM"/>
          <w:sz w:val="22"/>
        </w:rPr>
      </w:pPr>
    </w:p>
    <w:p w:rsidR="00750AC0" w:rsidRPr="00750AC0" w:rsidRDefault="00750AC0" w:rsidP="00A04FD5">
      <w:pPr>
        <w:rPr>
          <w:rFonts w:ascii="HGSｺﾞｼｯｸM" w:eastAsia="HGSｺﾞｼｯｸM"/>
          <w:sz w:val="22"/>
        </w:rPr>
      </w:pPr>
    </w:p>
    <w:p w:rsidR="00A04FD5" w:rsidRDefault="00A04FD5" w:rsidP="00A04FD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 xml:space="preserve">※　</w:t>
      </w:r>
      <w:r>
        <w:rPr>
          <w:rFonts w:ascii="HGSｺﾞｼｯｸM" w:eastAsia="HGSｺﾞｼｯｸM" w:hint="eastAsia"/>
          <w:sz w:val="22"/>
        </w:rPr>
        <w:t>ご</w:t>
      </w:r>
      <w:r w:rsidRPr="00CA2945">
        <w:rPr>
          <w:rFonts w:ascii="HGSｺﾞｼｯｸM" w:eastAsia="HGSｺﾞｼｯｸM" w:hint="eastAsia"/>
          <w:sz w:val="22"/>
        </w:rPr>
        <w:t>回答</w:t>
      </w:r>
      <w:r>
        <w:rPr>
          <w:rFonts w:ascii="HGSｺﾞｼｯｸM" w:eastAsia="HGSｺﾞｼｯｸM" w:hint="eastAsia"/>
          <w:sz w:val="22"/>
        </w:rPr>
        <w:t>いただいた</w:t>
      </w:r>
      <w:r w:rsidRPr="00CA2945">
        <w:rPr>
          <w:rFonts w:ascii="HGSｺﾞｼｯｸM" w:eastAsia="HGSｺﾞｼｯｸM" w:hint="eastAsia"/>
          <w:sz w:val="22"/>
        </w:rPr>
        <w:t>内容</w:t>
      </w:r>
      <w:r>
        <w:rPr>
          <w:rFonts w:ascii="HGSｺﾞｼｯｸM" w:eastAsia="HGSｺﾞｼｯｸM" w:hint="eastAsia"/>
          <w:sz w:val="22"/>
        </w:rPr>
        <w:t>について</w:t>
      </w:r>
      <w:r w:rsidRPr="00CA2945">
        <w:rPr>
          <w:rFonts w:ascii="HGSｺﾞｼｯｸM" w:eastAsia="HGSｺﾞｼｯｸM" w:hint="eastAsia"/>
          <w:sz w:val="22"/>
        </w:rPr>
        <w:t>は、</w:t>
      </w:r>
      <w:r>
        <w:rPr>
          <w:rFonts w:ascii="HGSｺﾞｼｯｸM" w:eastAsia="HGSｺﾞｼｯｸM" w:hint="eastAsia"/>
          <w:sz w:val="22"/>
        </w:rPr>
        <w:t>本</w:t>
      </w:r>
      <w:r w:rsidRPr="00CA2945">
        <w:rPr>
          <w:rFonts w:ascii="HGSｺﾞｼｯｸM" w:eastAsia="HGSｺﾞｼｯｸM" w:hint="eastAsia"/>
          <w:sz w:val="22"/>
        </w:rPr>
        <w:t>調査の目的以外には使用しません</w:t>
      </w:r>
    </w:p>
    <w:p w:rsidR="00A04FD5" w:rsidRDefault="00A04FD5" w:rsidP="00A04FD5">
      <w:pPr>
        <w:rPr>
          <w:rFonts w:ascii="HGSｺﾞｼｯｸM" w:eastAsia="HGSｺﾞｼｯｸM"/>
          <w:sz w:val="22"/>
        </w:rPr>
      </w:pPr>
    </w:p>
    <w:p w:rsidR="00A04FD5" w:rsidRDefault="00A04FD5" w:rsidP="00A04FD5">
      <w:pPr>
        <w:rPr>
          <w:rFonts w:ascii="HGSｺﾞｼｯｸM" w:eastAsia="HGSｺﾞｼｯｸM"/>
          <w:sz w:val="22"/>
        </w:rPr>
      </w:pPr>
    </w:p>
    <w:p w:rsidR="00A04FD5" w:rsidRDefault="00A04FD5" w:rsidP="00A04FD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>＊ 締め切り</w:t>
      </w:r>
      <w:r>
        <w:rPr>
          <w:rFonts w:ascii="HGSｺﾞｼｯｸM" w:eastAsia="HGSｺﾞｼｯｸM" w:hint="eastAsia"/>
          <w:sz w:val="22"/>
        </w:rPr>
        <w:t>日</w:t>
      </w:r>
      <w:r w:rsidRPr="00CA2945">
        <w:rPr>
          <w:rFonts w:ascii="HGSｺﾞｼｯｸM" w:eastAsia="HGSｺﾞｼｯｸM" w:hint="eastAsia"/>
          <w:sz w:val="22"/>
        </w:rPr>
        <w:t>：</w:t>
      </w:r>
      <w:r>
        <w:rPr>
          <w:rFonts w:ascii="HGSｺﾞｼｯｸM" w:eastAsia="HGSｺﾞｼｯｸM" w:hint="eastAsia"/>
          <w:sz w:val="22"/>
        </w:rPr>
        <w:t>令和元年8</w:t>
      </w:r>
      <w:r w:rsidRPr="00CA2945">
        <w:rPr>
          <w:rFonts w:ascii="HGSｺﾞｼｯｸM" w:eastAsia="HGSｺﾞｼｯｸM" w:hint="eastAsia"/>
          <w:sz w:val="22"/>
        </w:rPr>
        <w:t>月</w:t>
      </w:r>
      <w:r>
        <w:rPr>
          <w:rFonts w:ascii="HGSｺﾞｼｯｸM" w:eastAsia="HGSｺﾞｼｯｸM" w:hint="eastAsia"/>
          <w:sz w:val="22"/>
        </w:rPr>
        <w:t>21</w:t>
      </w:r>
      <w:r w:rsidRPr="00CA2945">
        <w:rPr>
          <w:rFonts w:ascii="HGSｺﾞｼｯｸM" w:eastAsia="HGSｺﾞｼｯｸM" w:hint="eastAsia"/>
          <w:sz w:val="22"/>
        </w:rPr>
        <w:t>日（</w:t>
      </w:r>
      <w:r>
        <w:rPr>
          <w:rFonts w:ascii="HGSｺﾞｼｯｸM" w:eastAsia="HGSｺﾞｼｯｸM" w:hint="eastAsia"/>
          <w:sz w:val="22"/>
        </w:rPr>
        <w:t>水</w:t>
      </w:r>
      <w:r w:rsidRPr="00CA2945">
        <w:rPr>
          <w:rFonts w:ascii="HGSｺﾞｼｯｸM" w:eastAsia="HGSｺﾞｼｯｸM" w:hint="eastAsia"/>
          <w:sz w:val="22"/>
        </w:rPr>
        <w:t xml:space="preserve">）　　</w:t>
      </w:r>
    </w:p>
    <w:p w:rsidR="00A04FD5" w:rsidRPr="00CA2945" w:rsidRDefault="00A04FD5" w:rsidP="00A04FD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 xml:space="preserve">＊ </w:t>
      </w:r>
      <w:r w:rsidRPr="00A04FD5">
        <w:rPr>
          <w:rFonts w:ascii="HGSｺﾞｼｯｸM" w:eastAsia="HGSｺﾞｼｯｸM" w:hint="eastAsia"/>
          <w:spacing w:val="110"/>
          <w:kern w:val="0"/>
          <w:sz w:val="22"/>
          <w:fitText w:val="1100" w:id="1982666240"/>
        </w:rPr>
        <w:t>提出</w:t>
      </w:r>
      <w:r w:rsidRPr="00A04FD5">
        <w:rPr>
          <w:rFonts w:ascii="HGSｺﾞｼｯｸM" w:eastAsia="HGSｺﾞｼｯｸM" w:hint="eastAsia"/>
          <w:kern w:val="0"/>
          <w:sz w:val="22"/>
          <w:fitText w:val="1100" w:id="1982666240"/>
        </w:rPr>
        <w:t>先</w:t>
      </w:r>
      <w:r w:rsidRPr="00CA2945">
        <w:rPr>
          <w:rFonts w:ascii="HGSｺﾞｼｯｸM" w:eastAsia="HGSｺﾞｼｯｸM" w:hint="eastAsia"/>
          <w:sz w:val="22"/>
        </w:rPr>
        <w:t>：</w:t>
      </w:r>
      <w:r>
        <w:rPr>
          <w:rFonts w:ascii="HGSｺﾞｼｯｸM" w:eastAsia="HGSｺﾞｼｯｸM" w:hint="eastAsia"/>
          <w:sz w:val="22"/>
        </w:rPr>
        <w:t>附属総合情報センター図書係</w:t>
      </w:r>
    </w:p>
    <w:p w:rsidR="00A04FD5" w:rsidRPr="00CA2945" w:rsidRDefault="00A04FD5" w:rsidP="00A04FD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 xml:space="preserve">＊ </w:t>
      </w:r>
      <w:r w:rsidRPr="00A04FD5">
        <w:rPr>
          <w:rFonts w:ascii="HGSｺﾞｼｯｸM" w:eastAsia="HGSｺﾞｼｯｸM" w:hint="eastAsia"/>
          <w:spacing w:val="36"/>
          <w:kern w:val="0"/>
          <w:sz w:val="22"/>
          <w:fitText w:val="1100" w:id="1982666241"/>
        </w:rPr>
        <w:t>問合せ</w:t>
      </w:r>
      <w:r w:rsidRPr="00A04FD5">
        <w:rPr>
          <w:rFonts w:ascii="HGSｺﾞｼｯｸM" w:eastAsia="HGSｺﾞｼｯｸM" w:hint="eastAsia"/>
          <w:spacing w:val="2"/>
          <w:kern w:val="0"/>
          <w:sz w:val="22"/>
          <w:fitText w:val="1100" w:id="1982666241"/>
        </w:rPr>
        <w:t>先</w:t>
      </w:r>
      <w:r w:rsidRPr="00CA2945">
        <w:rPr>
          <w:rFonts w:ascii="HGSｺﾞｼｯｸM" w:eastAsia="HGSｺﾞｼｯｸM" w:hint="eastAsia"/>
          <w:sz w:val="22"/>
        </w:rPr>
        <w:t>：</w:t>
      </w:r>
      <w:r>
        <w:rPr>
          <w:rFonts w:ascii="HGSｺﾞｼｯｸM" w:eastAsia="HGSｺﾞｼｯｸM" w:hint="eastAsia"/>
          <w:sz w:val="22"/>
        </w:rPr>
        <w:t>図書係</w:t>
      </w:r>
      <w:r w:rsidRPr="00CA2945">
        <w:rPr>
          <w:rFonts w:ascii="HGSｺﾞｼｯｸM" w:eastAsia="HGSｺﾞｼｯｸM" w:hint="eastAsia"/>
          <w:sz w:val="22"/>
        </w:rPr>
        <w:t xml:space="preserve">  内線：2</w:t>
      </w:r>
      <w:r>
        <w:rPr>
          <w:rFonts w:ascii="HGSｺﾞｼｯｸM" w:eastAsia="HGSｺﾞｼｯｸM" w:hint="eastAsia"/>
          <w:sz w:val="22"/>
        </w:rPr>
        <w:t>4</w:t>
      </w:r>
      <w:r w:rsidR="008236C3">
        <w:rPr>
          <w:rFonts w:ascii="HGSｺﾞｼｯｸM" w:eastAsia="HGSｺﾞｼｯｸM" w:hint="eastAsia"/>
          <w:sz w:val="22"/>
        </w:rPr>
        <w:t>16</w:t>
      </w:r>
      <w:r>
        <w:rPr>
          <w:rFonts w:ascii="HGSｺﾞｼｯｸM" w:eastAsia="HGSｺﾞｼｯｸM" w:hint="eastAsia"/>
          <w:sz w:val="22"/>
        </w:rPr>
        <w:t>0</w:t>
      </w:r>
      <w:r w:rsidRPr="00CA2945">
        <w:rPr>
          <w:rFonts w:ascii="HGSｺﾞｼｯｸM" w:eastAsia="HGSｺﾞｼｯｸM" w:hint="eastAsia"/>
          <w:sz w:val="22"/>
        </w:rPr>
        <w:t>，E-mail：</w:t>
      </w:r>
      <w:r>
        <w:rPr>
          <w:rFonts w:ascii="HGSｺﾞｼｯｸM" w:eastAsia="HGSｺﾞｼｯｸM" w:hint="eastAsia"/>
          <w:sz w:val="22"/>
        </w:rPr>
        <w:t>serial</w:t>
      </w:r>
      <w:r w:rsidRPr="00CA2945">
        <w:rPr>
          <w:rFonts w:ascii="HGSｺﾞｼｯｸM" w:eastAsia="HGSｺﾞｼｯｸM" w:hint="eastAsia"/>
          <w:sz w:val="22"/>
        </w:rPr>
        <w:t>@</w:t>
      </w:r>
      <w:r>
        <w:rPr>
          <w:rFonts w:ascii="HGSｺﾞｼｯｸM" w:eastAsia="HGSｺﾞｼｯｸM" w:hint="eastAsia"/>
          <w:sz w:val="22"/>
        </w:rPr>
        <w:t>sapmed</w:t>
      </w:r>
      <w:r w:rsidRPr="00CA2945">
        <w:rPr>
          <w:rFonts w:ascii="HGSｺﾞｼｯｸM" w:eastAsia="HGSｺﾞｼｯｸM" w:hint="eastAsia"/>
          <w:sz w:val="22"/>
        </w:rPr>
        <w:t>.ac.jp</w:t>
      </w:r>
    </w:p>
    <w:p w:rsidR="00A04FD5" w:rsidRDefault="00A04FD5" w:rsidP="00A04FD5">
      <w:pPr>
        <w:ind w:right="110"/>
        <w:jc w:val="right"/>
        <w:rPr>
          <w:rFonts w:ascii="HGSｺﾞｼｯｸM" w:eastAsia="HGSｺﾞｼｯｸM"/>
          <w:sz w:val="22"/>
        </w:rPr>
      </w:pPr>
    </w:p>
    <w:p w:rsidR="00A04FD5" w:rsidRDefault="00A04FD5" w:rsidP="00A04FD5">
      <w:pPr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ご協力、ありがとうございました。</w:t>
      </w:r>
    </w:p>
    <w:p w:rsidR="00A04FD5" w:rsidRDefault="00A04FD5" w:rsidP="00A04FD5">
      <w:pPr>
        <w:jc w:val="left"/>
        <w:rPr>
          <w:rFonts w:ascii="HGSｺﾞｼｯｸM" w:eastAsia="HGSｺﾞｼｯｸM"/>
          <w:sz w:val="22"/>
        </w:rPr>
      </w:pPr>
    </w:p>
    <w:p w:rsidR="00A04FD5" w:rsidRDefault="00A04FD5" w:rsidP="00A04FD5">
      <w:pPr>
        <w:jc w:val="left"/>
        <w:rPr>
          <w:rFonts w:ascii="HGSｺﾞｼｯｸM" w:eastAsia="HGSｺﾞｼｯｸM"/>
          <w:sz w:val="22"/>
        </w:rPr>
      </w:pPr>
    </w:p>
    <w:p w:rsidR="00A04FD5" w:rsidRDefault="00A04FD5" w:rsidP="00A04FD5">
      <w:pPr>
        <w:jc w:val="left"/>
        <w:rPr>
          <w:rFonts w:ascii="HGSｺﾞｼｯｸM" w:eastAsia="HGSｺﾞｼｯｸM"/>
          <w:sz w:val="22"/>
        </w:rPr>
      </w:pPr>
    </w:p>
    <w:p w:rsidR="00A04FD5" w:rsidRDefault="00A04FD5" w:rsidP="00A04FD5">
      <w:pPr>
        <w:jc w:val="left"/>
        <w:rPr>
          <w:rFonts w:ascii="HGSｺﾞｼｯｸM" w:eastAsia="HGSｺﾞｼｯｸM"/>
          <w:sz w:val="22"/>
        </w:rPr>
      </w:pPr>
    </w:p>
    <w:p w:rsidR="00A04FD5" w:rsidRDefault="00A04FD5" w:rsidP="00A04FD5">
      <w:pPr>
        <w:jc w:val="left"/>
        <w:rPr>
          <w:rFonts w:ascii="HGSｺﾞｼｯｸM" w:eastAsia="HGSｺﾞｼｯｸM"/>
          <w:sz w:val="22"/>
        </w:rPr>
      </w:pPr>
    </w:p>
    <w:p w:rsidR="00A04FD5" w:rsidRDefault="00666F55" w:rsidP="00A04FD5">
      <w:pPr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EE64658" wp14:editId="33255B7C">
                <wp:simplePos x="0" y="0"/>
                <wp:positionH relativeFrom="column">
                  <wp:posOffset>3396615</wp:posOffset>
                </wp:positionH>
                <wp:positionV relativeFrom="paragraph">
                  <wp:posOffset>187325</wp:posOffset>
                </wp:positionV>
                <wp:extent cx="1981200" cy="1571625"/>
                <wp:effectExtent l="0" t="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571625"/>
                          <a:chOff x="0" y="0"/>
                          <a:chExt cx="1981200" cy="1571625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114300" y="38100"/>
                            <a:ext cx="1736725" cy="1485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04FD5" w:rsidRPr="00370B65" w:rsidRDefault="00A04FD5" w:rsidP="00A04FD5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370B65">
                                <w:rPr>
                                  <w:rFonts w:ascii="HGSｺﾞｼｯｸM" w:eastAsia="HGSｺﾞｼｯｸM" w:hint="eastAsia"/>
                                </w:rPr>
                                <w:t>問い合わせ先</w:t>
                              </w:r>
                            </w:p>
                            <w:p w:rsidR="00A04FD5" w:rsidRPr="00370B65" w:rsidRDefault="00A04FD5" w:rsidP="00A04FD5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370B65">
                                <w:rPr>
                                  <w:rFonts w:ascii="HGSｺﾞｼｯｸM" w:eastAsia="HGSｺﾞｼｯｸM" w:hint="eastAsia"/>
                                </w:rPr>
                                <w:t>附属総合情報センター</w:t>
                              </w:r>
                            </w:p>
                            <w:p w:rsidR="00A04FD5" w:rsidRPr="00370B65" w:rsidRDefault="00A04FD5" w:rsidP="00A04FD5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370B65">
                                <w:rPr>
                                  <w:rFonts w:ascii="HGSｺﾞｼｯｸM" w:eastAsia="HGSｺﾞｼｯｸM" w:hint="eastAsia"/>
                                </w:rPr>
                                <w:t>主査（利用サービス）</w:t>
                              </w:r>
                            </w:p>
                            <w:p w:rsidR="00A04FD5" w:rsidRPr="00370B65" w:rsidRDefault="00A04FD5" w:rsidP="00A04FD5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370B65">
                                <w:rPr>
                                  <w:rFonts w:ascii="HGSｺﾞｼｯｸM" w:eastAsia="HGSｺﾞｼｯｸM" w:hint="eastAsia"/>
                                </w:rPr>
                                <w:t>担当：池﨑　康</w:t>
                              </w:r>
                            </w:p>
                            <w:p w:rsidR="00A04FD5" w:rsidRPr="00370B65" w:rsidRDefault="00A04FD5" w:rsidP="00A04FD5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370B65">
                                <w:rPr>
                                  <w:rFonts w:ascii="HGSｺﾞｼｯｸM" w:eastAsia="HGSｺﾞｼｯｸM" w:hint="eastAsia"/>
                                </w:rPr>
                                <w:t>内線：24160</w:t>
                              </w:r>
                            </w:p>
                            <w:p w:rsidR="00A04FD5" w:rsidRPr="00370B65" w:rsidRDefault="00A04FD5" w:rsidP="00A04FD5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370B65">
                                <w:rPr>
                                  <w:rFonts w:ascii="HGSｺﾞｼｯｸM" w:eastAsia="HGSｺﾞｼｯｸM" w:hint="eastAsia"/>
                                </w:rPr>
                                <w:t>E-mail: serial@sapmed.ac.jp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大かっこ 10"/>
                        <wps:cNvSpPr/>
                        <wps:spPr>
                          <a:xfrm>
                            <a:off x="0" y="0"/>
                            <a:ext cx="1981200" cy="157162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64658" id="グループ化 4" o:spid="_x0000_s1026" style="position:absolute;margin-left:267.45pt;margin-top:14.75pt;width:156pt;height:123.75pt;z-index:251658752" coordsize="19812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1143;top:381;width:17367;height:148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" fillcolor="white [3201]" stroked="f" strokeweight=".5pt">
                  <v:textbox>
                    <w:txbxContent>
                      <w:p w:rsidR="00A04FD5" w:rsidRPr="00370B65" w:rsidRDefault="00A04FD5" w:rsidP="00A04FD5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370B65">
                          <w:rPr>
                            <w:rFonts w:ascii="HGSｺﾞｼｯｸM" w:eastAsia="HGSｺﾞｼｯｸM" w:hint="eastAsia"/>
                          </w:rPr>
                          <w:t>問い合わせ先</w:t>
                        </w:r>
                      </w:p>
                      <w:p w:rsidR="00A04FD5" w:rsidRPr="00370B65" w:rsidRDefault="00A04FD5" w:rsidP="00A04FD5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370B65">
                          <w:rPr>
                            <w:rFonts w:ascii="HGSｺﾞｼｯｸM" w:eastAsia="HGSｺﾞｼｯｸM" w:hint="eastAsia"/>
                          </w:rPr>
                          <w:t>附属総合情報センター</w:t>
                        </w:r>
                      </w:p>
                      <w:p w:rsidR="00A04FD5" w:rsidRPr="00370B65" w:rsidRDefault="00A04FD5" w:rsidP="00A04FD5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370B65">
                          <w:rPr>
                            <w:rFonts w:ascii="HGSｺﾞｼｯｸM" w:eastAsia="HGSｺﾞｼｯｸM" w:hint="eastAsia"/>
                          </w:rPr>
                          <w:t>主査（利用サービス）</w:t>
                        </w:r>
                      </w:p>
                      <w:p w:rsidR="00A04FD5" w:rsidRPr="00370B65" w:rsidRDefault="00A04FD5" w:rsidP="00A04FD5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370B65">
                          <w:rPr>
                            <w:rFonts w:ascii="HGSｺﾞｼｯｸM" w:eastAsia="HGSｺﾞｼｯｸM" w:hint="eastAsia"/>
                          </w:rPr>
                          <w:t>担当：池﨑　康</w:t>
                        </w:r>
                      </w:p>
                      <w:p w:rsidR="00A04FD5" w:rsidRPr="00370B65" w:rsidRDefault="00A04FD5" w:rsidP="00A04FD5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370B65">
                          <w:rPr>
                            <w:rFonts w:ascii="HGSｺﾞｼｯｸM" w:eastAsia="HGSｺﾞｼｯｸM" w:hint="eastAsia"/>
                          </w:rPr>
                          <w:t>内線：24160</w:t>
                        </w:r>
                      </w:p>
                      <w:p w:rsidR="00A04FD5" w:rsidRPr="00370B65" w:rsidRDefault="00A04FD5" w:rsidP="00A04FD5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370B65">
                          <w:rPr>
                            <w:rFonts w:ascii="HGSｺﾞｼｯｸM" w:eastAsia="HGSｺﾞｼｯｸM" w:hint="eastAsia"/>
                          </w:rPr>
                          <w:t>E-mail: serial@sapmed.ac.jp</w:t>
                        </w:r>
                      </w:p>
                    </w:txbxContent>
                  </v:textbox>
                </v:shape>
                <v:shape id="大かっこ 10" o:spid="_x0000_s1028" type="#_x0000_t185" style="position:absolute;width:19812;height:15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" strokecolor="black [3040]"/>
              </v:group>
            </w:pict>
          </mc:Fallback>
        </mc:AlternateContent>
      </w:r>
    </w:p>
    <w:p w:rsidR="00A04FD5" w:rsidRDefault="00A04FD5" w:rsidP="00A04FD5">
      <w:pPr>
        <w:jc w:val="left"/>
        <w:rPr>
          <w:rFonts w:ascii="HGSｺﾞｼｯｸM" w:eastAsia="HGSｺﾞｼｯｸM"/>
          <w:sz w:val="22"/>
        </w:rPr>
      </w:pPr>
      <w:bookmarkStart w:id="0" w:name="_GoBack"/>
      <w:bookmarkEnd w:id="0"/>
    </w:p>
    <w:p w:rsidR="00A04FD5" w:rsidRDefault="00A04FD5" w:rsidP="00A04FD5">
      <w:pPr>
        <w:jc w:val="left"/>
        <w:rPr>
          <w:rFonts w:ascii="HGSｺﾞｼｯｸM" w:eastAsia="HGSｺﾞｼｯｸM"/>
          <w:sz w:val="22"/>
        </w:rPr>
      </w:pPr>
    </w:p>
    <w:p w:rsidR="00A04FD5" w:rsidRDefault="00A04FD5" w:rsidP="00A04FD5">
      <w:pPr>
        <w:jc w:val="left"/>
        <w:rPr>
          <w:rFonts w:ascii="HGSｺﾞｼｯｸM" w:eastAsia="HGSｺﾞｼｯｸM"/>
          <w:sz w:val="22"/>
        </w:rPr>
      </w:pPr>
    </w:p>
    <w:p w:rsidR="00A04FD5" w:rsidRDefault="00A04FD5" w:rsidP="00A04FD5">
      <w:pPr>
        <w:jc w:val="left"/>
        <w:rPr>
          <w:rFonts w:ascii="HGSｺﾞｼｯｸM" w:eastAsia="HGSｺﾞｼｯｸM"/>
          <w:sz w:val="22"/>
        </w:rPr>
      </w:pPr>
    </w:p>
    <w:p w:rsidR="00A04FD5" w:rsidRDefault="00A04FD5" w:rsidP="00A04FD5">
      <w:pPr>
        <w:jc w:val="left"/>
        <w:rPr>
          <w:rFonts w:ascii="HGSｺﾞｼｯｸM" w:eastAsia="HGSｺﾞｼｯｸM"/>
          <w:sz w:val="22"/>
        </w:rPr>
      </w:pPr>
    </w:p>
    <w:sectPr w:rsidR="00A04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00" w:rsidRDefault="00707500" w:rsidP="009439B6">
      <w:r>
        <w:separator/>
      </w:r>
    </w:p>
  </w:endnote>
  <w:endnote w:type="continuationSeparator" w:id="0">
    <w:p w:rsidR="00707500" w:rsidRDefault="00707500" w:rsidP="0094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00" w:rsidRDefault="00707500" w:rsidP="009439B6">
      <w:r>
        <w:separator/>
      </w:r>
    </w:p>
  </w:footnote>
  <w:footnote w:type="continuationSeparator" w:id="0">
    <w:p w:rsidR="00707500" w:rsidRDefault="00707500" w:rsidP="0094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3DD"/>
    <w:multiLevelType w:val="hybridMultilevel"/>
    <w:tmpl w:val="3A10CBCE"/>
    <w:lvl w:ilvl="0" w:tplc="C308B9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857174"/>
    <w:multiLevelType w:val="hybridMultilevel"/>
    <w:tmpl w:val="53F8B1FA"/>
    <w:lvl w:ilvl="0" w:tplc="27B231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AF626A2"/>
    <w:multiLevelType w:val="hybridMultilevel"/>
    <w:tmpl w:val="4E688412"/>
    <w:lvl w:ilvl="0" w:tplc="ACD62F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61B95"/>
    <w:multiLevelType w:val="hybridMultilevel"/>
    <w:tmpl w:val="E74E4E56"/>
    <w:lvl w:ilvl="0" w:tplc="546C4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752735"/>
    <w:multiLevelType w:val="hybridMultilevel"/>
    <w:tmpl w:val="FD2643FC"/>
    <w:lvl w:ilvl="0" w:tplc="40461D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45"/>
    <w:rsid w:val="0000009B"/>
    <w:rsid w:val="000106B3"/>
    <w:rsid w:val="00014649"/>
    <w:rsid w:val="000313C5"/>
    <w:rsid w:val="000322B7"/>
    <w:rsid w:val="00033FF2"/>
    <w:rsid w:val="0003610D"/>
    <w:rsid w:val="00036A9C"/>
    <w:rsid w:val="00043F9D"/>
    <w:rsid w:val="00044CDC"/>
    <w:rsid w:val="000546EC"/>
    <w:rsid w:val="00057843"/>
    <w:rsid w:val="00060287"/>
    <w:rsid w:val="00063FBB"/>
    <w:rsid w:val="000679C1"/>
    <w:rsid w:val="000A2914"/>
    <w:rsid w:val="000A4F9B"/>
    <w:rsid w:val="000A6ABE"/>
    <w:rsid w:val="000A7844"/>
    <w:rsid w:val="000B3FB2"/>
    <w:rsid w:val="000B544E"/>
    <w:rsid w:val="000B68E7"/>
    <w:rsid w:val="000C42A3"/>
    <w:rsid w:val="000C479B"/>
    <w:rsid w:val="000C7F84"/>
    <w:rsid w:val="000D0B6E"/>
    <w:rsid w:val="000D38CF"/>
    <w:rsid w:val="000D4ECF"/>
    <w:rsid w:val="000D61FE"/>
    <w:rsid w:val="000D755E"/>
    <w:rsid w:val="000E427F"/>
    <w:rsid w:val="000E466F"/>
    <w:rsid w:val="000F21F9"/>
    <w:rsid w:val="000F2228"/>
    <w:rsid w:val="000F5A2B"/>
    <w:rsid w:val="0010136C"/>
    <w:rsid w:val="001109C6"/>
    <w:rsid w:val="00110C6C"/>
    <w:rsid w:val="00112687"/>
    <w:rsid w:val="00121C33"/>
    <w:rsid w:val="00124C71"/>
    <w:rsid w:val="0012689D"/>
    <w:rsid w:val="00127764"/>
    <w:rsid w:val="00127B79"/>
    <w:rsid w:val="00130812"/>
    <w:rsid w:val="0013149B"/>
    <w:rsid w:val="00131585"/>
    <w:rsid w:val="001330E2"/>
    <w:rsid w:val="00133C7E"/>
    <w:rsid w:val="0013771C"/>
    <w:rsid w:val="00145591"/>
    <w:rsid w:val="00163458"/>
    <w:rsid w:val="00164470"/>
    <w:rsid w:val="00175161"/>
    <w:rsid w:val="001751A3"/>
    <w:rsid w:val="0017775E"/>
    <w:rsid w:val="00182A45"/>
    <w:rsid w:val="00186B61"/>
    <w:rsid w:val="0019119C"/>
    <w:rsid w:val="001A09E6"/>
    <w:rsid w:val="001A3F62"/>
    <w:rsid w:val="001B0013"/>
    <w:rsid w:val="001B26B0"/>
    <w:rsid w:val="001B3841"/>
    <w:rsid w:val="001B54BF"/>
    <w:rsid w:val="001C2B2D"/>
    <w:rsid w:val="001C64D4"/>
    <w:rsid w:val="001C6AEA"/>
    <w:rsid w:val="001D091D"/>
    <w:rsid w:val="001D2387"/>
    <w:rsid w:val="001E0450"/>
    <w:rsid w:val="001F1D9D"/>
    <w:rsid w:val="001F3510"/>
    <w:rsid w:val="001F53E3"/>
    <w:rsid w:val="0020743F"/>
    <w:rsid w:val="002105F7"/>
    <w:rsid w:val="002106BC"/>
    <w:rsid w:val="00212517"/>
    <w:rsid w:val="00220DE0"/>
    <w:rsid w:val="00221510"/>
    <w:rsid w:val="00223885"/>
    <w:rsid w:val="00230E18"/>
    <w:rsid w:val="00232152"/>
    <w:rsid w:val="00234D59"/>
    <w:rsid w:val="00236DA7"/>
    <w:rsid w:val="00240F1F"/>
    <w:rsid w:val="00241CDA"/>
    <w:rsid w:val="00242BCE"/>
    <w:rsid w:val="00243413"/>
    <w:rsid w:val="00243460"/>
    <w:rsid w:val="00246F29"/>
    <w:rsid w:val="00247063"/>
    <w:rsid w:val="00247795"/>
    <w:rsid w:val="00257344"/>
    <w:rsid w:val="0026319F"/>
    <w:rsid w:val="00276497"/>
    <w:rsid w:val="00281DA6"/>
    <w:rsid w:val="00281F56"/>
    <w:rsid w:val="00291ED4"/>
    <w:rsid w:val="00294002"/>
    <w:rsid w:val="00294E4B"/>
    <w:rsid w:val="00295167"/>
    <w:rsid w:val="00295223"/>
    <w:rsid w:val="002952CF"/>
    <w:rsid w:val="002968B0"/>
    <w:rsid w:val="002A21C2"/>
    <w:rsid w:val="002A55E5"/>
    <w:rsid w:val="002A5DC7"/>
    <w:rsid w:val="002A6EAD"/>
    <w:rsid w:val="002A6F27"/>
    <w:rsid w:val="002B22AB"/>
    <w:rsid w:val="002B6398"/>
    <w:rsid w:val="002C23EB"/>
    <w:rsid w:val="002C52DE"/>
    <w:rsid w:val="002C6E26"/>
    <w:rsid w:val="002D592D"/>
    <w:rsid w:val="002D69F7"/>
    <w:rsid w:val="002D7EB8"/>
    <w:rsid w:val="002E1068"/>
    <w:rsid w:val="002E24B2"/>
    <w:rsid w:val="002F4608"/>
    <w:rsid w:val="00300577"/>
    <w:rsid w:val="0031396E"/>
    <w:rsid w:val="00314651"/>
    <w:rsid w:val="003146B4"/>
    <w:rsid w:val="003146BF"/>
    <w:rsid w:val="0031571D"/>
    <w:rsid w:val="00315C1D"/>
    <w:rsid w:val="003201C7"/>
    <w:rsid w:val="00320C55"/>
    <w:rsid w:val="00325AC6"/>
    <w:rsid w:val="00327CB8"/>
    <w:rsid w:val="003303A3"/>
    <w:rsid w:val="00341321"/>
    <w:rsid w:val="00341516"/>
    <w:rsid w:val="00352AD7"/>
    <w:rsid w:val="00355367"/>
    <w:rsid w:val="00360892"/>
    <w:rsid w:val="003626D9"/>
    <w:rsid w:val="00364C37"/>
    <w:rsid w:val="003652A3"/>
    <w:rsid w:val="00370B65"/>
    <w:rsid w:val="00373CAF"/>
    <w:rsid w:val="00374B84"/>
    <w:rsid w:val="003778CC"/>
    <w:rsid w:val="00384A6C"/>
    <w:rsid w:val="00387017"/>
    <w:rsid w:val="003879C8"/>
    <w:rsid w:val="0039066C"/>
    <w:rsid w:val="00390BB4"/>
    <w:rsid w:val="0039716C"/>
    <w:rsid w:val="00397849"/>
    <w:rsid w:val="003A09B9"/>
    <w:rsid w:val="003A113F"/>
    <w:rsid w:val="003A1DB2"/>
    <w:rsid w:val="003A29C9"/>
    <w:rsid w:val="003A7B7D"/>
    <w:rsid w:val="003B0298"/>
    <w:rsid w:val="003B2718"/>
    <w:rsid w:val="003B3E10"/>
    <w:rsid w:val="003B536F"/>
    <w:rsid w:val="003C0FF7"/>
    <w:rsid w:val="003C236B"/>
    <w:rsid w:val="003C3FE3"/>
    <w:rsid w:val="003C5517"/>
    <w:rsid w:val="003C6A4A"/>
    <w:rsid w:val="003D1E4B"/>
    <w:rsid w:val="003D3347"/>
    <w:rsid w:val="003D493E"/>
    <w:rsid w:val="003D54B4"/>
    <w:rsid w:val="003D5DFD"/>
    <w:rsid w:val="003E514F"/>
    <w:rsid w:val="003E5FD6"/>
    <w:rsid w:val="003F3061"/>
    <w:rsid w:val="003F4D11"/>
    <w:rsid w:val="003F7C25"/>
    <w:rsid w:val="004009AE"/>
    <w:rsid w:val="0040295F"/>
    <w:rsid w:val="004033CF"/>
    <w:rsid w:val="00406AF9"/>
    <w:rsid w:val="00411E7D"/>
    <w:rsid w:val="00412995"/>
    <w:rsid w:val="00413E0E"/>
    <w:rsid w:val="00416132"/>
    <w:rsid w:val="00417274"/>
    <w:rsid w:val="004251CC"/>
    <w:rsid w:val="00430FE7"/>
    <w:rsid w:val="00432938"/>
    <w:rsid w:val="004402C1"/>
    <w:rsid w:val="00443A8B"/>
    <w:rsid w:val="00445B79"/>
    <w:rsid w:val="0044722A"/>
    <w:rsid w:val="00451DAA"/>
    <w:rsid w:val="0046087D"/>
    <w:rsid w:val="00460A70"/>
    <w:rsid w:val="004618D2"/>
    <w:rsid w:val="004628A7"/>
    <w:rsid w:val="0046344D"/>
    <w:rsid w:val="004641CE"/>
    <w:rsid w:val="00464832"/>
    <w:rsid w:val="0046714C"/>
    <w:rsid w:val="00474135"/>
    <w:rsid w:val="00487815"/>
    <w:rsid w:val="004879B1"/>
    <w:rsid w:val="00487E5E"/>
    <w:rsid w:val="00490706"/>
    <w:rsid w:val="00492171"/>
    <w:rsid w:val="004948D2"/>
    <w:rsid w:val="00494CD1"/>
    <w:rsid w:val="004B7CCF"/>
    <w:rsid w:val="004C0693"/>
    <w:rsid w:val="004C1140"/>
    <w:rsid w:val="004C13EF"/>
    <w:rsid w:val="004C13F6"/>
    <w:rsid w:val="004C21EF"/>
    <w:rsid w:val="004E47B9"/>
    <w:rsid w:val="004E4F92"/>
    <w:rsid w:val="004E710B"/>
    <w:rsid w:val="004E7E1C"/>
    <w:rsid w:val="004F2F8C"/>
    <w:rsid w:val="004F52DE"/>
    <w:rsid w:val="004F5D91"/>
    <w:rsid w:val="0050202D"/>
    <w:rsid w:val="00504C9F"/>
    <w:rsid w:val="00513F4C"/>
    <w:rsid w:val="00522CDB"/>
    <w:rsid w:val="00531B44"/>
    <w:rsid w:val="0054113A"/>
    <w:rsid w:val="00541FD2"/>
    <w:rsid w:val="0054755D"/>
    <w:rsid w:val="00554E18"/>
    <w:rsid w:val="00557FD3"/>
    <w:rsid w:val="005606B4"/>
    <w:rsid w:val="005612F3"/>
    <w:rsid w:val="005648F8"/>
    <w:rsid w:val="0057781F"/>
    <w:rsid w:val="00577FE8"/>
    <w:rsid w:val="00590669"/>
    <w:rsid w:val="00590C11"/>
    <w:rsid w:val="00592689"/>
    <w:rsid w:val="0059537C"/>
    <w:rsid w:val="005953F2"/>
    <w:rsid w:val="00595B36"/>
    <w:rsid w:val="005A7626"/>
    <w:rsid w:val="005B6107"/>
    <w:rsid w:val="005C77E0"/>
    <w:rsid w:val="005D329E"/>
    <w:rsid w:val="005D647C"/>
    <w:rsid w:val="005D700A"/>
    <w:rsid w:val="005E4095"/>
    <w:rsid w:val="005F0093"/>
    <w:rsid w:val="006009EF"/>
    <w:rsid w:val="00603029"/>
    <w:rsid w:val="00605DD4"/>
    <w:rsid w:val="00606130"/>
    <w:rsid w:val="00606FEB"/>
    <w:rsid w:val="00611C5D"/>
    <w:rsid w:val="0061347C"/>
    <w:rsid w:val="00613702"/>
    <w:rsid w:val="00620F25"/>
    <w:rsid w:val="00623CE5"/>
    <w:rsid w:val="00634710"/>
    <w:rsid w:val="00643777"/>
    <w:rsid w:val="00644315"/>
    <w:rsid w:val="00650035"/>
    <w:rsid w:val="00650272"/>
    <w:rsid w:val="006508C4"/>
    <w:rsid w:val="006509D9"/>
    <w:rsid w:val="00666F55"/>
    <w:rsid w:val="006672D0"/>
    <w:rsid w:val="0067129C"/>
    <w:rsid w:val="00673AAB"/>
    <w:rsid w:val="00675D07"/>
    <w:rsid w:val="006810C6"/>
    <w:rsid w:val="00697B1F"/>
    <w:rsid w:val="006A0383"/>
    <w:rsid w:val="006A4876"/>
    <w:rsid w:val="006A7AE1"/>
    <w:rsid w:val="006B1334"/>
    <w:rsid w:val="006B4CF0"/>
    <w:rsid w:val="006B565B"/>
    <w:rsid w:val="006B5FB2"/>
    <w:rsid w:val="006D17B6"/>
    <w:rsid w:val="006D6D28"/>
    <w:rsid w:val="006E0C5B"/>
    <w:rsid w:val="006E774D"/>
    <w:rsid w:val="006F1A55"/>
    <w:rsid w:val="006F37AA"/>
    <w:rsid w:val="006F5868"/>
    <w:rsid w:val="006F7A5A"/>
    <w:rsid w:val="0070238F"/>
    <w:rsid w:val="00707390"/>
    <w:rsid w:val="00707500"/>
    <w:rsid w:val="00712B8B"/>
    <w:rsid w:val="00712BF6"/>
    <w:rsid w:val="007167FF"/>
    <w:rsid w:val="007251A0"/>
    <w:rsid w:val="00725BC7"/>
    <w:rsid w:val="007341C5"/>
    <w:rsid w:val="00745729"/>
    <w:rsid w:val="007479EB"/>
    <w:rsid w:val="007509F1"/>
    <w:rsid w:val="00750AC0"/>
    <w:rsid w:val="007510E1"/>
    <w:rsid w:val="0075121E"/>
    <w:rsid w:val="0075544A"/>
    <w:rsid w:val="00765C7F"/>
    <w:rsid w:val="007739B6"/>
    <w:rsid w:val="00775BCF"/>
    <w:rsid w:val="00784EC5"/>
    <w:rsid w:val="00787796"/>
    <w:rsid w:val="007945EF"/>
    <w:rsid w:val="0079620F"/>
    <w:rsid w:val="00796EE6"/>
    <w:rsid w:val="007A601A"/>
    <w:rsid w:val="007A6580"/>
    <w:rsid w:val="007A6CA5"/>
    <w:rsid w:val="007A7E81"/>
    <w:rsid w:val="007B312E"/>
    <w:rsid w:val="007C7038"/>
    <w:rsid w:val="007D7723"/>
    <w:rsid w:val="007E025C"/>
    <w:rsid w:val="007E3D16"/>
    <w:rsid w:val="007F142D"/>
    <w:rsid w:val="007F4C06"/>
    <w:rsid w:val="007F5BF6"/>
    <w:rsid w:val="007F6341"/>
    <w:rsid w:val="0080443C"/>
    <w:rsid w:val="00815708"/>
    <w:rsid w:val="008236C3"/>
    <w:rsid w:val="00825C40"/>
    <w:rsid w:val="008276F1"/>
    <w:rsid w:val="008316A1"/>
    <w:rsid w:val="00832D6D"/>
    <w:rsid w:val="008362B0"/>
    <w:rsid w:val="00837A56"/>
    <w:rsid w:val="00842503"/>
    <w:rsid w:val="0084396D"/>
    <w:rsid w:val="00845839"/>
    <w:rsid w:val="00850B70"/>
    <w:rsid w:val="008523E6"/>
    <w:rsid w:val="00860167"/>
    <w:rsid w:val="008610C0"/>
    <w:rsid w:val="00863D54"/>
    <w:rsid w:val="00865D6A"/>
    <w:rsid w:val="00867844"/>
    <w:rsid w:val="008740DD"/>
    <w:rsid w:val="0087562B"/>
    <w:rsid w:val="00876234"/>
    <w:rsid w:val="00877444"/>
    <w:rsid w:val="00880631"/>
    <w:rsid w:val="00882003"/>
    <w:rsid w:val="008843BB"/>
    <w:rsid w:val="00892B64"/>
    <w:rsid w:val="00894FEE"/>
    <w:rsid w:val="008A14FB"/>
    <w:rsid w:val="008A1AB4"/>
    <w:rsid w:val="008A4AD0"/>
    <w:rsid w:val="008A69EA"/>
    <w:rsid w:val="008A7E71"/>
    <w:rsid w:val="008B2033"/>
    <w:rsid w:val="008C610F"/>
    <w:rsid w:val="008C7FF1"/>
    <w:rsid w:val="008D1745"/>
    <w:rsid w:val="008D4DB7"/>
    <w:rsid w:val="008E0862"/>
    <w:rsid w:val="008E176F"/>
    <w:rsid w:val="008E624F"/>
    <w:rsid w:val="008E63A4"/>
    <w:rsid w:val="008E6409"/>
    <w:rsid w:val="008F19A5"/>
    <w:rsid w:val="008F3CD6"/>
    <w:rsid w:val="0091240C"/>
    <w:rsid w:val="00914E0D"/>
    <w:rsid w:val="00915B10"/>
    <w:rsid w:val="0091654B"/>
    <w:rsid w:val="00916570"/>
    <w:rsid w:val="00917264"/>
    <w:rsid w:val="0092610B"/>
    <w:rsid w:val="009261BC"/>
    <w:rsid w:val="00930069"/>
    <w:rsid w:val="00932152"/>
    <w:rsid w:val="00934602"/>
    <w:rsid w:val="00940CAC"/>
    <w:rsid w:val="009439B6"/>
    <w:rsid w:val="00945928"/>
    <w:rsid w:val="0095567C"/>
    <w:rsid w:val="00955B4A"/>
    <w:rsid w:val="00957BF5"/>
    <w:rsid w:val="0096309F"/>
    <w:rsid w:val="00966554"/>
    <w:rsid w:val="009677A8"/>
    <w:rsid w:val="00967D89"/>
    <w:rsid w:val="00971073"/>
    <w:rsid w:val="0097159F"/>
    <w:rsid w:val="00980EE6"/>
    <w:rsid w:val="00981903"/>
    <w:rsid w:val="00983CE2"/>
    <w:rsid w:val="00984002"/>
    <w:rsid w:val="0099139E"/>
    <w:rsid w:val="0099398D"/>
    <w:rsid w:val="009A2A3A"/>
    <w:rsid w:val="009A7A38"/>
    <w:rsid w:val="009B3DAC"/>
    <w:rsid w:val="009B70E7"/>
    <w:rsid w:val="009C03E3"/>
    <w:rsid w:val="009C08EA"/>
    <w:rsid w:val="009C0DBD"/>
    <w:rsid w:val="009C1B59"/>
    <w:rsid w:val="009C22F4"/>
    <w:rsid w:val="009C3983"/>
    <w:rsid w:val="009C7841"/>
    <w:rsid w:val="009D4D48"/>
    <w:rsid w:val="009D58EF"/>
    <w:rsid w:val="009E1FED"/>
    <w:rsid w:val="009E362F"/>
    <w:rsid w:val="009E63B2"/>
    <w:rsid w:val="009F3A5D"/>
    <w:rsid w:val="009F70A5"/>
    <w:rsid w:val="00A00307"/>
    <w:rsid w:val="00A00AB0"/>
    <w:rsid w:val="00A01B20"/>
    <w:rsid w:val="00A04F23"/>
    <w:rsid w:val="00A04FD5"/>
    <w:rsid w:val="00A0502D"/>
    <w:rsid w:val="00A0716A"/>
    <w:rsid w:val="00A112CA"/>
    <w:rsid w:val="00A11FB1"/>
    <w:rsid w:val="00A212EF"/>
    <w:rsid w:val="00A2315F"/>
    <w:rsid w:val="00A25B5F"/>
    <w:rsid w:val="00A26019"/>
    <w:rsid w:val="00A30323"/>
    <w:rsid w:val="00A313D9"/>
    <w:rsid w:val="00A3202F"/>
    <w:rsid w:val="00A41A46"/>
    <w:rsid w:val="00A6276F"/>
    <w:rsid w:val="00A64517"/>
    <w:rsid w:val="00A65261"/>
    <w:rsid w:val="00A6701F"/>
    <w:rsid w:val="00A7117A"/>
    <w:rsid w:val="00A76768"/>
    <w:rsid w:val="00A77551"/>
    <w:rsid w:val="00A77A57"/>
    <w:rsid w:val="00A80212"/>
    <w:rsid w:val="00A84F18"/>
    <w:rsid w:val="00A87B8C"/>
    <w:rsid w:val="00A92DF4"/>
    <w:rsid w:val="00A942FE"/>
    <w:rsid w:val="00A956B6"/>
    <w:rsid w:val="00A95E3F"/>
    <w:rsid w:val="00A972F5"/>
    <w:rsid w:val="00AA1EEC"/>
    <w:rsid w:val="00AA20EE"/>
    <w:rsid w:val="00AA5F46"/>
    <w:rsid w:val="00AA6561"/>
    <w:rsid w:val="00AA66D7"/>
    <w:rsid w:val="00AA6F69"/>
    <w:rsid w:val="00AA70F2"/>
    <w:rsid w:val="00AB03E9"/>
    <w:rsid w:val="00AB669D"/>
    <w:rsid w:val="00AD0D11"/>
    <w:rsid w:val="00AD4FA4"/>
    <w:rsid w:val="00AF25F0"/>
    <w:rsid w:val="00AF2C17"/>
    <w:rsid w:val="00AF321C"/>
    <w:rsid w:val="00AF529F"/>
    <w:rsid w:val="00AF5D42"/>
    <w:rsid w:val="00B00DBD"/>
    <w:rsid w:val="00B02D6C"/>
    <w:rsid w:val="00B14721"/>
    <w:rsid w:val="00B2278A"/>
    <w:rsid w:val="00B27996"/>
    <w:rsid w:val="00B30D61"/>
    <w:rsid w:val="00B326E5"/>
    <w:rsid w:val="00B35AF6"/>
    <w:rsid w:val="00B4294A"/>
    <w:rsid w:val="00B45018"/>
    <w:rsid w:val="00B46604"/>
    <w:rsid w:val="00B519C7"/>
    <w:rsid w:val="00B520EC"/>
    <w:rsid w:val="00B62987"/>
    <w:rsid w:val="00B6583F"/>
    <w:rsid w:val="00B66B1D"/>
    <w:rsid w:val="00B70081"/>
    <w:rsid w:val="00B80FBA"/>
    <w:rsid w:val="00B82B87"/>
    <w:rsid w:val="00B83196"/>
    <w:rsid w:val="00B872DE"/>
    <w:rsid w:val="00B91FD1"/>
    <w:rsid w:val="00B94C7E"/>
    <w:rsid w:val="00B94E90"/>
    <w:rsid w:val="00BA75C7"/>
    <w:rsid w:val="00BB1627"/>
    <w:rsid w:val="00BD0128"/>
    <w:rsid w:val="00BD23BA"/>
    <w:rsid w:val="00BD3903"/>
    <w:rsid w:val="00BE06AE"/>
    <w:rsid w:val="00C11114"/>
    <w:rsid w:val="00C11212"/>
    <w:rsid w:val="00C17F66"/>
    <w:rsid w:val="00C20310"/>
    <w:rsid w:val="00C23524"/>
    <w:rsid w:val="00C23EBB"/>
    <w:rsid w:val="00C31B9F"/>
    <w:rsid w:val="00C34134"/>
    <w:rsid w:val="00C349AF"/>
    <w:rsid w:val="00C37855"/>
    <w:rsid w:val="00C44808"/>
    <w:rsid w:val="00C476D8"/>
    <w:rsid w:val="00C51EBD"/>
    <w:rsid w:val="00C55248"/>
    <w:rsid w:val="00C556E2"/>
    <w:rsid w:val="00C566C9"/>
    <w:rsid w:val="00C62E4C"/>
    <w:rsid w:val="00C708A4"/>
    <w:rsid w:val="00C71072"/>
    <w:rsid w:val="00C716AF"/>
    <w:rsid w:val="00C76EB2"/>
    <w:rsid w:val="00C80114"/>
    <w:rsid w:val="00C80F3F"/>
    <w:rsid w:val="00C90627"/>
    <w:rsid w:val="00C91578"/>
    <w:rsid w:val="00C9165D"/>
    <w:rsid w:val="00C916E6"/>
    <w:rsid w:val="00C91E48"/>
    <w:rsid w:val="00C95A13"/>
    <w:rsid w:val="00CA0605"/>
    <w:rsid w:val="00CA2945"/>
    <w:rsid w:val="00CA303F"/>
    <w:rsid w:val="00CA3090"/>
    <w:rsid w:val="00CA6427"/>
    <w:rsid w:val="00CA76A3"/>
    <w:rsid w:val="00CA7853"/>
    <w:rsid w:val="00CB12A3"/>
    <w:rsid w:val="00CB373C"/>
    <w:rsid w:val="00CB3EE0"/>
    <w:rsid w:val="00CC1A0D"/>
    <w:rsid w:val="00CC353B"/>
    <w:rsid w:val="00CD0CAB"/>
    <w:rsid w:val="00CD6050"/>
    <w:rsid w:val="00CD6E14"/>
    <w:rsid w:val="00CE51A4"/>
    <w:rsid w:val="00CF013B"/>
    <w:rsid w:val="00D01948"/>
    <w:rsid w:val="00D070FF"/>
    <w:rsid w:val="00D10691"/>
    <w:rsid w:val="00D11037"/>
    <w:rsid w:val="00D15212"/>
    <w:rsid w:val="00D17906"/>
    <w:rsid w:val="00D212E5"/>
    <w:rsid w:val="00D2540D"/>
    <w:rsid w:val="00D35C75"/>
    <w:rsid w:val="00D55D11"/>
    <w:rsid w:val="00D5608C"/>
    <w:rsid w:val="00D575E7"/>
    <w:rsid w:val="00D5774C"/>
    <w:rsid w:val="00D61649"/>
    <w:rsid w:val="00D63D3A"/>
    <w:rsid w:val="00D70360"/>
    <w:rsid w:val="00D762E9"/>
    <w:rsid w:val="00D77141"/>
    <w:rsid w:val="00D775E8"/>
    <w:rsid w:val="00D80207"/>
    <w:rsid w:val="00D82EDD"/>
    <w:rsid w:val="00D8715D"/>
    <w:rsid w:val="00D90E6E"/>
    <w:rsid w:val="00D937BC"/>
    <w:rsid w:val="00D93C65"/>
    <w:rsid w:val="00DA4AF7"/>
    <w:rsid w:val="00DA6999"/>
    <w:rsid w:val="00DA6D95"/>
    <w:rsid w:val="00DB2AF5"/>
    <w:rsid w:val="00DB5B0F"/>
    <w:rsid w:val="00DC0922"/>
    <w:rsid w:val="00DC11E2"/>
    <w:rsid w:val="00DC64BA"/>
    <w:rsid w:val="00DC6DF2"/>
    <w:rsid w:val="00DD20A1"/>
    <w:rsid w:val="00DD6780"/>
    <w:rsid w:val="00DE5C58"/>
    <w:rsid w:val="00DF13A6"/>
    <w:rsid w:val="00DF1A9F"/>
    <w:rsid w:val="00DF42CF"/>
    <w:rsid w:val="00E0148C"/>
    <w:rsid w:val="00E02D94"/>
    <w:rsid w:val="00E04061"/>
    <w:rsid w:val="00E05B26"/>
    <w:rsid w:val="00E12511"/>
    <w:rsid w:val="00E128BB"/>
    <w:rsid w:val="00E15F77"/>
    <w:rsid w:val="00E22D37"/>
    <w:rsid w:val="00E24F7D"/>
    <w:rsid w:val="00E2543E"/>
    <w:rsid w:val="00E312D6"/>
    <w:rsid w:val="00E334C1"/>
    <w:rsid w:val="00E35DD7"/>
    <w:rsid w:val="00E415EF"/>
    <w:rsid w:val="00E4464D"/>
    <w:rsid w:val="00E46DC8"/>
    <w:rsid w:val="00E52C9A"/>
    <w:rsid w:val="00E55461"/>
    <w:rsid w:val="00E66301"/>
    <w:rsid w:val="00E67B6C"/>
    <w:rsid w:val="00E70DD4"/>
    <w:rsid w:val="00E71618"/>
    <w:rsid w:val="00E76782"/>
    <w:rsid w:val="00E777A9"/>
    <w:rsid w:val="00E90338"/>
    <w:rsid w:val="00E908E0"/>
    <w:rsid w:val="00E915AB"/>
    <w:rsid w:val="00E93969"/>
    <w:rsid w:val="00E97473"/>
    <w:rsid w:val="00EA218B"/>
    <w:rsid w:val="00EA7F1B"/>
    <w:rsid w:val="00EB2146"/>
    <w:rsid w:val="00EB550E"/>
    <w:rsid w:val="00EB5D56"/>
    <w:rsid w:val="00EB762D"/>
    <w:rsid w:val="00EB7765"/>
    <w:rsid w:val="00EC0701"/>
    <w:rsid w:val="00EC77B6"/>
    <w:rsid w:val="00ED2530"/>
    <w:rsid w:val="00ED4B85"/>
    <w:rsid w:val="00EE14DD"/>
    <w:rsid w:val="00EE2E7D"/>
    <w:rsid w:val="00EE76FB"/>
    <w:rsid w:val="00EF1303"/>
    <w:rsid w:val="00EF48E2"/>
    <w:rsid w:val="00EF52E7"/>
    <w:rsid w:val="00EF60B4"/>
    <w:rsid w:val="00F13668"/>
    <w:rsid w:val="00F163CA"/>
    <w:rsid w:val="00F17051"/>
    <w:rsid w:val="00F23E2B"/>
    <w:rsid w:val="00F24E29"/>
    <w:rsid w:val="00F32F36"/>
    <w:rsid w:val="00F3676E"/>
    <w:rsid w:val="00F379D4"/>
    <w:rsid w:val="00F42021"/>
    <w:rsid w:val="00F4722B"/>
    <w:rsid w:val="00F5046E"/>
    <w:rsid w:val="00F571D0"/>
    <w:rsid w:val="00F6047D"/>
    <w:rsid w:val="00F60DE7"/>
    <w:rsid w:val="00F6540B"/>
    <w:rsid w:val="00F761D2"/>
    <w:rsid w:val="00F86B48"/>
    <w:rsid w:val="00F904FD"/>
    <w:rsid w:val="00FA248A"/>
    <w:rsid w:val="00FA2C35"/>
    <w:rsid w:val="00FA6B4E"/>
    <w:rsid w:val="00FB60DD"/>
    <w:rsid w:val="00FB6CED"/>
    <w:rsid w:val="00FC355E"/>
    <w:rsid w:val="00FC3D16"/>
    <w:rsid w:val="00FC3FBC"/>
    <w:rsid w:val="00FC7A0D"/>
    <w:rsid w:val="00FD7532"/>
    <w:rsid w:val="00FF02C5"/>
    <w:rsid w:val="00FF4322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D059B4-E755-47F8-B169-F3B58C65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9B6"/>
  </w:style>
  <w:style w:type="paragraph" w:styleId="a5">
    <w:name w:val="footer"/>
    <w:basedOn w:val="a"/>
    <w:link w:val="a6"/>
    <w:uiPriority w:val="99"/>
    <w:unhideWhenUsed/>
    <w:rsid w:val="00943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9B6"/>
  </w:style>
  <w:style w:type="paragraph" w:styleId="a7">
    <w:name w:val="Balloon Text"/>
    <w:basedOn w:val="a"/>
    <w:link w:val="a8"/>
    <w:uiPriority w:val="99"/>
    <w:semiHidden/>
    <w:unhideWhenUsed/>
    <w:rsid w:val="00AA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0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146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fukutaro</dc:creator>
  <cp:lastModifiedBy>sapmed01</cp:lastModifiedBy>
  <cp:revision>48</cp:revision>
  <cp:lastPrinted>2019-07-23T08:39:00Z</cp:lastPrinted>
  <dcterms:created xsi:type="dcterms:W3CDTF">2019-04-16T11:05:00Z</dcterms:created>
  <dcterms:modified xsi:type="dcterms:W3CDTF">2019-07-23T09:45:00Z</dcterms:modified>
</cp:coreProperties>
</file>