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F8" w:rsidRPr="002411C3" w:rsidRDefault="00036AF8" w:rsidP="002C1037">
      <w:pPr>
        <w:ind w:firstLineChars="2025" w:firstLine="4253"/>
        <w:jc w:val="left"/>
        <w:rPr>
          <w:rFonts w:ascii="HGSｺﾞｼｯｸM" w:eastAsia="HGSｺﾞｼｯｸM"/>
          <w:szCs w:val="21"/>
        </w:rPr>
      </w:pPr>
      <w:r w:rsidRPr="002411C3">
        <w:rPr>
          <w:rFonts w:ascii="HGSｺﾞｼｯｸM" w:eastAsia="HGSｺﾞｼｯｸM" w:hint="eastAsia"/>
          <w:szCs w:val="21"/>
        </w:rPr>
        <w:t>所属名 :</w:t>
      </w:r>
      <w:r w:rsidRPr="002411C3">
        <w:rPr>
          <w:rFonts w:ascii="HGSｺﾞｼｯｸM" w:eastAsia="HGSｺﾞｼｯｸM"/>
          <w:szCs w:val="21"/>
        </w:rPr>
        <w:t xml:space="preserve"> </w:t>
      </w:r>
    </w:p>
    <w:p w:rsidR="00036AF8" w:rsidRPr="002411C3" w:rsidRDefault="000F6DB1" w:rsidP="002C1037">
      <w:pPr>
        <w:ind w:firstLineChars="2025" w:firstLine="4253"/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職</w:t>
      </w:r>
      <w:r w:rsidR="00036AF8" w:rsidRPr="002411C3">
        <w:rPr>
          <w:rFonts w:ascii="HGSｺﾞｼｯｸM" w:eastAsia="HGSｺﾞｼｯｸM" w:hint="eastAsia"/>
          <w:szCs w:val="21"/>
        </w:rPr>
        <w:t>氏名 :</w:t>
      </w:r>
      <w:r w:rsidR="00036AF8" w:rsidRPr="002411C3">
        <w:rPr>
          <w:rFonts w:ascii="HGSｺﾞｼｯｸM" w:eastAsia="HGSｺﾞｼｯｸM"/>
          <w:szCs w:val="21"/>
        </w:rPr>
        <w:t xml:space="preserve"> </w:t>
      </w:r>
    </w:p>
    <w:p w:rsidR="00036AF8" w:rsidRPr="002411C3" w:rsidRDefault="00036AF8" w:rsidP="002C1037">
      <w:pPr>
        <w:ind w:firstLineChars="2025" w:firstLine="4253"/>
        <w:jc w:val="left"/>
        <w:rPr>
          <w:rFonts w:ascii="HGSｺﾞｼｯｸM" w:eastAsia="HGSｺﾞｼｯｸM"/>
          <w:szCs w:val="21"/>
        </w:rPr>
      </w:pPr>
      <w:r w:rsidRPr="002411C3">
        <w:rPr>
          <w:rFonts w:ascii="HGSｺﾞｼｯｸM" w:eastAsia="HGSｺﾞｼｯｸM" w:hint="eastAsia"/>
          <w:szCs w:val="21"/>
        </w:rPr>
        <w:t>内線 :</w:t>
      </w:r>
      <w:r w:rsidRPr="002411C3">
        <w:rPr>
          <w:rFonts w:ascii="HGSｺﾞｼｯｸM" w:eastAsia="HGSｺﾞｼｯｸM"/>
          <w:szCs w:val="21"/>
        </w:rPr>
        <w:t xml:space="preserve"> </w:t>
      </w:r>
    </w:p>
    <w:p w:rsidR="00036AF8" w:rsidRPr="002411C3" w:rsidRDefault="00036AF8" w:rsidP="002C1037">
      <w:pPr>
        <w:ind w:firstLineChars="2025" w:firstLine="4253"/>
        <w:jc w:val="left"/>
        <w:rPr>
          <w:rFonts w:ascii="HGSｺﾞｼｯｸM" w:eastAsia="HGSｺﾞｼｯｸM"/>
          <w:szCs w:val="21"/>
        </w:rPr>
      </w:pPr>
      <w:r w:rsidRPr="002411C3">
        <w:rPr>
          <w:rFonts w:ascii="HGSｺﾞｼｯｸM" w:eastAsia="HGSｺﾞｼｯｸM" w:hint="eastAsia"/>
          <w:szCs w:val="21"/>
        </w:rPr>
        <w:t>E-mail</w:t>
      </w:r>
      <w:r w:rsidRPr="002411C3">
        <w:rPr>
          <w:rFonts w:ascii="HGSｺﾞｼｯｸM" w:eastAsia="HGSｺﾞｼｯｸM"/>
          <w:szCs w:val="21"/>
        </w:rPr>
        <w:t xml:space="preserve"> : </w:t>
      </w:r>
    </w:p>
    <w:p w:rsidR="00036AF8" w:rsidRPr="00036AF8" w:rsidRDefault="00036AF8" w:rsidP="00CA2945">
      <w:pPr>
        <w:jc w:val="center"/>
        <w:rPr>
          <w:rFonts w:ascii="HGSｺﾞｼｯｸM" w:eastAsia="HGSｺﾞｼｯｸM"/>
          <w:sz w:val="18"/>
          <w:szCs w:val="18"/>
        </w:rPr>
      </w:pPr>
    </w:p>
    <w:p w:rsidR="001F3510" w:rsidRDefault="00CA2945" w:rsidP="00CA2945">
      <w:pPr>
        <w:jc w:val="center"/>
        <w:rPr>
          <w:rFonts w:ascii="HGSｺﾞｼｯｸM" w:eastAsia="HGSｺﾞｼｯｸM"/>
          <w:sz w:val="28"/>
          <w:szCs w:val="28"/>
        </w:rPr>
      </w:pPr>
      <w:r w:rsidRPr="00CA2945">
        <w:rPr>
          <w:rFonts w:ascii="HGSｺﾞｼｯｸM" w:eastAsia="HGSｺﾞｼｯｸM" w:hint="eastAsia"/>
          <w:sz w:val="28"/>
          <w:szCs w:val="28"/>
        </w:rPr>
        <w:t>「</w:t>
      </w:r>
      <w:r w:rsidR="00BC160F">
        <w:rPr>
          <w:rFonts w:ascii="HGSｺﾞｼｯｸM" w:eastAsia="HGSｺﾞｼｯｸM" w:hint="eastAsia"/>
          <w:sz w:val="28"/>
          <w:szCs w:val="28"/>
        </w:rPr>
        <w:t>DynaMed Plus</w:t>
      </w:r>
      <w:r w:rsidRPr="00CA2945">
        <w:rPr>
          <w:rFonts w:ascii="HGSｺﾞｼｯｸM" w:eastAsia="HGSｺﾞｼｯｸM" w:hint="eastAsia"/>
          <w:sz w:val="28"/>
          <w:szCs w:val="28"/>
        </w:rPr>
        <w:t>」</w:t>
      </w:r>
      <w:r w:rsidR="00CD62B9">
        <w:rPr>
          <w:rFonts w:ascii="HGSｺﾞｼｯｸM" w:eastAsia="HGSｺﾞｼｯｸM" w:hint="eastAsia"/>
          <w:sz w:val="28"/>
          <w:szCs w:val="28"/>
        </w:rPr>
        <w:t>トライアル</w:t>
      </w:r>
      <w:r w:rsidR="00A96773">
        <w:rPr>
          <w:rFonts w:ascii="HGSｺﾞｼｯｸM" w:eastAsia="HGSｺﾞｼｯｸM" w:hint="eastAsia"/>
          <w:sz w:val="28"/>
          <w:szCs w:val="28"/>
        </w:rPr>
        <w:t>利用後の</w:t>
      </w:r>
      <w:r w:rsidRPr="00CA2945">
        <w:rPr>
          <w:rFonts w:ascii="HGSｺﾞｼｯｸM" w:eastAsia="HGSｺﾞｼｯｸM" w:hint="eastAsia"/>
          <w:sz w:val="28"/>
          <w:szCs w:val="28"/>
        </w:rPr>
        <w:t>アンケート</w:t>
      </w:r>
    </w:p>
    <w:p w:rsidR="00CA2945" w:rsidRDefault="00CA2945" w:rsidP="009D58EF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現在契約中の</w:t>
      </w:r>
      <w:r w:rsidRPr="00CA2945">
        <w:rPr>
          <w:rFonts w:ascii="HGSｺﾞｼｯｸM" w:eastAsia="HGSｺﾞｼｯｸM" w:hint="eastAsia"/>
          <w:sz w:val="22"/>
        </w:rPr>
        <w:t>「</w:t>
      </w:r>
      <w:r w:rsidR="00BC160F">
        <w:rPr>
          <w:rFonts w:ascii="HGSｺﾞｼｯｸM" w:eastAsia="HGSｺﾞｼｯｸM" w:hint="eastAsia"/>
          <w:sz w:val="22"/>
        </w:rPr>
        <w:t>UpToDate</w:t>
      </w:r>
      <w:r w:rsidRPr="00CA2945">
        <w:rPr>
          <w:rFonts w:ascii="HGSｺﾞｼｯｸM" w:eastAsia="HGSｺﾞｼｯｸM" w:hint="eastAsia"/>
          <w:sz w:val="22"/>
        </w:rPr>
        <w:t>」（</w:t>
      </w:r>
      <w:r w:rsidR="00BC160F">
        <w:rPr>
          <w:rFonts w:ascii="HGSｺﾞｼｯｸM" w:eastAsia="HGSｺﾞｼｯｸM" w:hint="eastAsia"/>
          <w:sz w:val="22"/>
        </w:rPr>
        <w:t>ウォルター</w:t>
      </w:r>
      <w:r w:rsidR="0048467B">
        <w:rPr>
          <w:rFonts w:ascii="HGSｺﾞｼｯｸM" w:eastAsia="HGSｺﾞｼｯｸM" w:hint="eastAsia"/>
          <w:sz w:val="22"/>
        </w:rPr>
        <w:t>ズ・</w:t>
      </w:r>
      <w:r w:rsidR="00BC160F">
        <w:rPr>
          <w:rFonts w:ascii="HGSｺﾞｼｯｸM" w:eastAsia="HGSｺﾞｼｯｸM" w:hint="eastAsia"/>
          <w:sz w:val="22"/>
        </w:rPr>
        <w:t>クルワーズ</w:t>
      </w:r>
      <w:r w:rsidRPr="00CA2945">
        <w:rPr>
          <w:rFonts w:ascii="HGSｺﾞｼｯｸM" w:eastAsia="HGSｺﾞｼｯｸM" w:hint="eastAsia"/>
          <w:sz w:val="22"/>
        </w:rPr>
        <w:t>社）</w:t>
      </w:r>
      <w:r w:rsidR="00884D16">
        <w:rPr>
          <w:rFonts w:ascii="HGSｺﾞｼｯｸM" w:eastAsia="HGSｺﾞｼｯｸM" w:hint="eastAsia"/>
          <w:sz w:val="22"/>
        </w:rPr>
        <w:t>は、昨今の価格高騰を受け、次期契約更新が厳しい状況になっています。この度、</w:t>
      </w:r>
      <w:r w:rsidR="00E5287C">
        <w:rPr>
          <w:rFonts w:ascii="HGSｺﾞｼｯｸM" w:eastAsia="HGSｺﾞｼｯｸM" w:hint="eastAsia"/>
          <w:sz w:val="22"/>
        </w:rPr>
        <w:t>同等程度の機能を有する</w:t>
      </w:r>
      <w:r w:rsidR="00D82EDD">
        <w:rPr>
          <w:rFonts w:ascii="HGSｺﾞｼｯｸM" w:eastAsia="HGSｺﾞｼｯｸM" w:hint="eastAsia"/>
          <w:sz w:val="22"/>
        </w:rPr>
        <w:t>データベースであ</w:t>
      </w:r>
      <w:r w:rsidR="00E5287C">
        <w:rPr>
          <w:rFonts w:ascii="HGSｺﾞｼｯｸM" w:eastAsia="HGSｺﾞｼｯｸM" w:hint="eastAsia"/>
          <w:sz w:val="22"/>
        </w:rPr>
        <w:t>る</w:t>
      </w:r>
      <w:r w:rsidRPr="00CA2945">
        <w:rPr>
          <w:rFonts w:ascii="HGSｺﾞｼｯｸM" w:eastAsia="HGSｺﾞｼｯｸM" w:hint="eastAsia"/>
          <w:sz w:val="22"/>
        </w:rPr>
        <w:t>「</w:t>
      </w:r>
      <w:r w:rsidR="00BC160F">
        <w:rPr>
          <w:rFonts w:ascii="HGSｺﾞｼｯｸM" w:eastAsia="HGSｺﾞｼｯｸM" w:hint="eastAsia"/>
          <w:sz w:val="22"/>
        </w:rPr>
        <w:t>DynaMed Plus</w:t>
      </w:r>
      <w:r w:rsidRPr="00CA2945">
        <w:rPr>
          <w:rFonts w:ascii="HGSｺﾞｼｯｸM" w:eastAsia="HGSｺﾞｼｯｸM" w:hint="eastAsia"/>
          <w:sz w:val="22"/>
        </w:rPr>
        <w:t>」（</w:t>
      </w:r>
      <w:r w:rsidR="00BC160F">
        <w:rPr>
          <w:rFonts w:ascii="HGSｺﾞｼｯｸM" w:eastAsia="HGSｺﾞｼｯｸM" w:hint="eastAsia"/>
          <w:sz w:val="22"/>
        </w:rPr>
        <w:t>エブスコ</w:t>
      </w:r>
      <w:r w:rsidRPr="00CA2945">
        <w:rPr>
          <w:rFonts w:ascii="HGSｺﾞｼｯｸM" w:eastAsia="HGSｺﾞｼｯｸM" w:hint="eastAsia"/>
          <w:sz w:val="22"/>
        </w:rPr>
        <w:t>社）</w:t>
      </w:r>
      <w:r w:rsidR="00A96773">
        <w:rPr>
          <w:rFonts w:ascii="HGSｺﾞｼｯｸM" w:eastAsia="HGSｺﾞｼｯｸM" w:hint="eastAsia"/>
          <w:sz w:val="22"/>
        </w:rPr>
        <w:t>のトライアル利用後に</w:t>
      </w:r>
      <w:r w:rsidR="004628A7">
        <w:rPr>
          <w:rFonts w:ascii="HGSｺﾞｼｯｸM" w:eastAsia="HGSｺﾞｼｯｸM" w:hint="eastAsia"/>
          <w:sz w:val="22"/>
        </w:rPr>
        <w:t>皆様方のご意見をお聞きし</w:t>
      </w:r>
      <w:r w:rsidR="009D58EF">
        <w:rPr>
          <w:rFonts w:ascii="HGSｺﾞｼｯｸM" w:eastAsia="HGSｺﾞｼｯｸM" w:hint="eastAsia"/>
          <w:sz w:val="22"/>
        </w:rPr>
        <w:t>、</w:t>
      </w:r>
      <w:r w:rsidRPr="00CA2945">
        <w:rPr>
          <w:rFonts w:ascii="HGSｺﾞｼｯｸM" w:eastAsia="HGSｺﾞｼｯｸM" w:hint="eastAsia"/>
          <w:sz w:val="22"/>
        </w:rPr>
        <w:t>今後の</w:t>
      </w:r>
      <w:r w:rsidR="004628A7">
        <w:rPr>
          <w:rFonts w:ascii="HGSｺﾞｼｯｸM" w:eastAsia="HGSｺﾞｼｯｸM" w:hint="eastAsia"/>
          <w:sz w:val="22"/>
        </w:rPr>
        <w:t>整備</w:t>
      </w:r>
      <w:r w:rsidRPr="00CA2945">
        <w:rPr>
          <w:rFonts w:ascii="HGSｺﾞｼｯｸM" w:eastAsia="HGSｺﾞｼｯｸM" w:hint="eastAsia"/>
          <w:sz w:val="22"/>
        </w:rPr>
        <w:t>計画の参考と</w:t>
      </w:r>
      <w:r w:rsidR="009D58EF">
        <w:rPr>
          <w:rFonts w:ascii="HGSｺﾞｼｯｸM" w:eastAsia="HGSｺﾞｼｯｸM" w:hint="eastAsia"/>
          <w:sz w:val="22"/>
        </w:rPr>
        <w:t>させていただく</w:t>
      </w:r>
      <w:r w:rsidRPr="00CA2945">
        <w:rPr>
          <w:rFonts w:ascii="HGSｺﾞｼｯｸM" w:eastAsia="HGSｺﾞｼｯｸM" w:hint="eastAsia"/>
          <w:sz w:val="22"/>
        </w:rPr>
        <w:t>ため、アンケート</w:t>
      </w:r>
      <w:r w:rsidR="004628A7">
        <w:rPr>
          <w:rFonts w:ascii="HGSｺﾞｼｯｸM" w:eastAsia="HGSｺﾞｼｯｸM" w:hint="eastAsia"/>
          <w:sz w:val="22"/>
        </w:rPr>
        <w:t>を実施いたします</w:t>
      </w:r>
      <w:r w:rsidR="004C1140">
        <w:rPr>
          <w:rFonts w:ascii="HGSｺﾞｼｯｸM" w:eastAsia="HGSｺﾞｼｯｸM" w:hint="eastAsia"/>
          <w:sz w:val="22"/>
        </w:rPr>
        <w:t>ので、</w:t>
      </w:r>
      <w:r w:rsidR="009D58EF">
        <w:rPr>
          <w:rFonts w:ascii="HGSｺﾞｼｯｸM" w:eastAsia="HGSｺﾞｼｯｸM" w:hint="eastAsia"/>
          <w:sz w:val="22"/>
        </w:rPr>
        <w:t>ご理解と</w:t>
      </w:r>
      <w:r w:rsidRPr="00CA2945">
        <w:rPr>
          <w:rFonts w:ascii="HGSｺﾞｼｯｸM" w:eastAsia="HGSｺﾞｼｯｸM" w:hint="eastAsia"/>
          <w:sz w:val="22"/>
        </w:rPr>
        <w:t>ご協力</w:t>
      </w:r>
      <w:r w:rsidR="009D58EF">
        <w:rPr>
          <w:rFonts w:ascii="HGSｺﾞｼｯｸM" w:eastAsia="HGSｺﾞｼｯｸM" w:hint="eastAsia"/>
          <w:sz w:val="22"/>
        </w:rPr>
        <w:t>のほど</w:t>
      </w:r>
      <w:r>
        <w:rPr>
          <w:rFonts w:ascii="HGSｺﾞｼｯｸM" w:eastAsia="HGSｺﾞｼｯｸM" w:hint="eastAsia"/>
          <w:sz w:val="22"/>
        </w:rPr>
        <w:t>宜しくお願いいたします。</w:t>
      </w:r>
      <w:bookmarkStart w:id="0" w:name="_GoBack"/>
      <w:bookmarkEnd w:id="0"/>
    </w:p>
    <w:p w:rsidR="009D58EF" w:rsidRPr="00BC160F" w:rsidRDefault="009D58EF" w:rsidP="009D58EF">
      <w:pPr>
        <w:ind w:firstLineChars="100" w:firstLine="220"/>
        <w:rPr>
          <w:rFonts w:ascii="HGSｺﾞｼｯｸM" w:eastAsia="HGSｺﾞｼｯｸM"/>
          <w:sz w:val="22"/>
        </w:rPr>
      </w:pPr>
    </w:p>
    <w:p w:rsidR="00036AF8" w:rsidRDefault="00036AF8" w:rsidP="00CA294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１　</w:t>
      </w:r>
      <w:r w:rsidRPr="00CA2945">
        <w:rPr>
          <w:rFonts w:ascii="HGSｺﾞｼｯｸM" w:eastAsia="HGSｺﾞｼｯｸM" w:hint="eastAsia"/>
          <w:sz w:val="22"/>
        </w:rPr>
        <w:t>「</w:t>
      </w:r>
      <w:r>
        <w:rPr>
          <w:rFonts w:ascii="HGSｺﾞｼｯｸM" w:eastAsia="HGSｺﾞｼｯｸM" w:hint="eastAsia"/>
          <w:sz w:val="22"/>
        </w:rPr>
        <w:t>UpToDate</w:t>
      </w:r>
      <w:r w:rsidRPr="00CA2945">
        <w:rPr>
          <w:rFonts w:ascii="HGSｺﾞｼｯｸM" w:eastAsia="HGSｺﾞｼｯｸM" w:hint="eastAsia"/>
          <w:sz w:val="22"/>
        </w:rPr>
        <w:t>」</w:t>
      </w:r>
      <w:r>
        <w:rPr>
          <w:rFonts w:ascii="HGSｺﾞｼｯｸM" w:eastAsia="HGSｺﾞｼｯｸM" w:hint="eastAsia"/>
          <w:sz w:val="22"/>
        </w:rPr>
        <w:t>について伺います。</w:t>
      </w:r>
    </w:p>
    <w:p w:rsidR="007F73C1" w:rsidRDefault="007F73C1" w:rsidP="00CA294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(1)　</w:t>
      </w:r>
      <w:r w:rsidR="00963B8B">
        <w:rPr>
          <w:rFonts w:ascii="HGSｺﾞｼｯｸM" w:eastAsia="HGSｺﾞｼｯｸM" w:hint="eastAsia"/>
          <w:sz w:val="22"/>
        </w:rPr>
        <w:t>利用</w:t>
      </w:r>
      <w:r>
        <w:rPr>
          <w:rFonts w:ascii="HGSｺﾞｼｯｸM" w:eastAsia="HGSｺﾞｼｯｸM" w:hint="eastAsia"/>
          <w:sz w:val="22"/>
        </w:rPr>
        <w:t>場所について（複数回答可）</w:t>
      </w:r>
    </w:p>
    <w:p w:rsidR="00007185" w:rsidRDefault="00036AF8" w:rsidP="00CA294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□ </w:t>
      </w:r>
      <w:r>
        <w:rPr>
          <w:rFonts w:ascii="HGSｺﾞｼｯｸM" w:eastAsia="HGSｺﾞｼｯｸM" w:hint="eastAsia"/>
          <w:sz w:val="22"/>
        </w:rPr>
        <w:t>学内から利用している</w:t>
      </w:r>
      <w:r w:rsidRPr="00CA2945">
        <w:rPr>
          <w:rFonts w:ascii="HGSｺﾞｼｯｸM" w:eastAsia="HGSｺﾞｼｯｸM" w:hint="eastAsia"/>
          <w:sz w:val="22"/>
        </w:rPr>
        <w:t xml:space="preserve">　　□ </w:t>
      </w:r>
      <w:r>
        <w:rPr>
          <w:rFonts w:ascii="HGSｺﾞｼｯｸM" w:eastAsia="HGSｺﾞｼｯｸM" w:hint="eastAsia"/>
          <w:sz w:val="22"/>
        </w:rPr>
        <w:t>学外から利用している</w:t>
      </w:r>
      <w:r w:rsidR="00AC43F3" w:rsidRPr="00CA2945">
        <w:rPr>
          <w:rFonts w:ascii="HGSｺﾞｼｯｸM" w:eastAsia="HGSｺﾞｼｯｸM" w:hint="eastAsia"/>
          <w:sz w:val="22"/>
        </w:rPr>
        <w:t xml:space="preserve">　　□ </w:t>
      </w:r>
      <w:r w:rsidR="000F6DB1">
        <w:rPr>
          <w:rFonts w:ascii="HGSｺﾞｼｯｸM" w:eastAsia="HGSｺﾞｼｯｸM" w:hint="eastAsia"/>
          <w:sz w:val="22"/>
        </w:rPr>
        <w:t>利</w:t>
      </w:r>
      <w:r w:rsidR="00AC43F3">
        <w:rPr>
          <w:rFonts w:ascii="HGSｺﾞｼｯｸM" w:eastAsia="HGSｺﾞｼｯｸM" w:hint="eastAsia"/>
          <w:sz w:val="22"/>
        </w:rPr>
        <w:t>用していない</w:t>
      </w:r>
    </w:p>
    <w:p w:rsidR="00AC43F3" w:rsidRDefault="00AC43F3" w:rsidP="00CA2945">
      <w:pPr>
        <w:rPr>
          <w:rFonts w:ascii="HGSｺﾞｼｯｸM" w:eastAsia="HGSｺﾞｼｯｸM"/>
          <w:sz w:val="22"/>
        </w:rPr>
      </w:pPr>
    </w:p>
    <w:p w:rsidR="007F73C1" w:rsidRDefault="007F73C1" w:rsidP="00CA294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(2)　</w:t>
      </w:r>
      <w:r w:rsidR="00813F7E">
        <w:rPr>
          <w:rFonts w:ascii="HGSｺﾞｼｯｸM" w:eastAsia="HGSｺﾞｼｯｸM" w:hint="eastAsia"/>
          <w:sz w:val="22"/>
        </w:rPr>
        <w:t>講座・教室</w:t>
      </w:r>
      <w:r>
        <w:rPr>
          <w:rFonts w:ascii="HGSｺﾞｼｯｸM" w:eastAsia="HGSｺﾞｼｯｸM" w:hint="eastAsia"/>
          <w:sz w:val="22"/>
        </w:rPr>
        <w:t>内</w:t>
      </w:r>
      <w:r w:rsidR="00B87C7F">
        <w:rPr>
          <w:rFonts w:ascii="HGSｺﾞｼｯｸM" w:eastAsia="HGSｺﾞｼｯｸM" w:hint="eastAsia"/>
          <w:sz w:val="22"/>
        </w:rPr>
        <w:t>での</w:t>
      </w:r>
      <w:r w:rsidR="001634CA">
        <w:rPr>
          <w:rFonts w:ascii="HGSｺﾞｼｯｸM" w:eastAsia="HGSｺﾞｼｯｸM" w:hint="eastAsia"/>
          <w:sz w:val="22"/>
        </w:rPr>
        <w:t>利用者</w:t>
      </w:r>
      <w:r w:rsidR="00B87C7F">
        <w:rPr>
          <w:rFonts w:ascii="HGSｺﾞｼｯｸM" w:eastAsia="HGSｺﾞｼｯｸM" w:hint="eastAsia"/>
          <w:sz w:val="22"/>
        </w:rPr>
        <w:t>の人数について</w:t>
      </w:r>
    </w:p>
    <w:p w:rsidR="00B87C7F" w:rsidRDefault="00B87C7F" w:rsidP="00B87C7F">
      <w:pPr>
        <w:ind w:firstLineChars="150" w:firstLine="33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約（　　　　　　）名</w:t>
      </w:r>
    </w:p>
    <w:p w:rsidR="00B87C7F" w:rsidRPr="00AC43F3" w:rsidRDefault="00B87C7F" w:rsidP="00B87C7F">
      <w:pPr>
        <w:ind w:firstLineChars="150" w:firstLine="330"/>
        <w:rPr>
          <w:rFonts w:ascii="HGSｺﾞｼｯｸM" w:eastAsia="HGSｺﾞｼｯｸM"/>
          <w:sz w:val="22"/>
        </w:rPr>
      </w:pPr>
    </w:p>
    <w:p w:rsidR="009F33AD" w:rsidRDefault="000630EC" w:rsidP="0000718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２</w:t>
      </w:r>
      <w:r w:rsidR="00007185">
        <w:rPr>
          <w:rFonts w:ascii="HGSｺﾞｼｯｸM" w:eastAsia="HGSｺﾞｼｯｸM" w:hint="eastAsia"/>
          <w:sz w:val="22"/>
        </w:rPr>
        <w:t xml:space="preserve">　</w:t>
      </w:r>
      <w:r w:rsidR="00007185" w:rsidRPr="00CA2945">
        <w:rPr>
          <w:rFonts w:ascii="HGSｺﾞｼｯｸM" w:eastAsia="HGSｺﾞｼｯｸM" w:hint="eastAsia"/>
          <w:sz w:val="22"/>
        </w:rPr>
        <w:t>「</w:t>
      </w:r>
      <w:r w:rsidR="00007185">
        <w:rPr>
          <w:rFonts w:ascii="HGSｺﾞｼｯｸM" w:eastAsia="HGSｺﾞｼｯｸM" w:hint="eastAsia"/>
          <w:sz w:val="22"/>
        </w:rPr>
        <w:t>DynaMed Plus</w:t>
      </w:r>
      <w:r w:rsidR="00007185" w:rsidRPr="00CA2945">
        <w:rPr>
          <w:rFonts w:ascii="HGSｺﾞｼｯｸM" w:eastAsia="HGSｺﾞｼｯｸM" w:hint="eastAsia"/>
          <w:sz w:val="22"/>
        </w:rPr>
        <w:t>」</w:t>
      </w:r>
      <w:r w:rsidR="00007185">
        <w:rPr>
          <w:rFonts w:ascii="HGSｺﾞｼｯｸM" w:eastAsia="HGSｺﾞｼｯｸM" w:hint="eastAsia"/>
          <w:sz w:val="22"/>
        </w:rPr>
        <w:t>について伺います。</w:t>
      </w:r>
    </w:p>
    <w:p w:rsidR="00CA2945" w:rsidRPr="00CA2945" w:rsidRDefault="00CA2945" w:rsidP="00CA294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>(</w:t>
      </w:r>
      <w:r w:rsidR="00007185">
        <w:rPr>
          <w:rFonts w:ascii="HGSｺﾞｼｯｸM" w:eastAsia="HGSｺﾞｼｯｸM" w:hint="eastAsia"/>
          <w:sz w:val="22"/>
        </w:rPr>
        <w:t>1</w:t>
      </w:r>
      <w:r w:rsidRPr="00CA2945">
        <w:rPr>
          <w:rFonts w:ascii="HGSｺﾞｼｯｸM" w:eastAsia="HGSｺﾞｼｯｸM" w:hint="eastAsia"/>
          <w:sz w:val="22"/>
        </w:rPr>
        <w:t xml:space="preserve">) </w:t>
      </w:r>
      <w:r w:rsidR="000F6DB1">
        <w:rPr>
          <w:rFonts w:ascii="HGSｺﾞｼｯｸM" w:eastAsia="HGSｺﾞｼｯｸM" w:hint="eastAsia"/>
          <w:sz w:val="22"/>
        </w:rPr>
        <w:t>トライアル</w:t>
      </w:r>
      <w:r w:rsidRPr="00CA2945">
        <w:rPr>
          <w:rFonts w:ascii="HGSｺﾞｼｯｸM" w:eastAsia="HGSｺﾞｼｯｸM" w:hint="eastAsia"/>
          <w:sz w:val="22"/>
        </w:rPr>
        <w:t>利用状況</w:t>
      </w:r>
      <w:r w:rsidR="008D61DA">
        <w:rPr>
          <w:rFonts w:ascii="HGSｺﾞｼｯｸM" w:eastAsia="HGSｺﾞｼｯｸM" w:hint="eastAsia"/>
          <w:sz w:val="22"/>
        </w:rPr>
        <w:t>について</w:t>
      </w:r>
    </w:p>
    <w:p w:rsidR="00CA2945" w:rsidRDefault="00CA2945" w:rsidP="00CA294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□ </w:t>
      </w:r>
      <w:r w:rsidR="00550E05">
        <w:rPr>
          <w:rFonts w:ascii="HGSｺﾞｼｯｸM" w:eastAsia="HGSｺﾞｼｯｸM" w:hint="eastAsia"/>
          <w:sz w:val="22"/>
        </w:rPr>
        <w:t>10</w:t>
      </w:r>
      <w:r w:rsidR="0080737E">
        <w:rPr>
          <w:rFonts w:ascii="HGSｺﾞｼｯｸM" w:eastAsia="HGSｺﾞｼｯｸM" w:hint="eastAsia"/>
          <w:sz w:val="22"/>
        </w:rPr>
        <w:t>人</w:t>
      </w:r>
      <w:r w:rsidR="00915B10">
        <w:rPr>
          <w:rFonts w:ascii="HGSｺﾞｼｯｸM" w:eastAsia="HGSｺﾞｼｯｸM" w:hint="eastAsia"/>
          <w:sz w:val="22"/>
        </w:rPr>
        <w:t>以上</w:t>
      </w:r>
      <w:r w:rsidR="0080737E">
        <w:rPr>
          <w:rFonts w:ascii="HGSｺﾞｼｯｸM" w:eastAsia="HGSｺﾞｼｯｸM" w:hint="eastAsia"/>
          <w:sz w:val="22"/>
        </w:rPr>
        <w:t>が</w:t>
      </w:r>
      <w:r w:rsidRPr="00CA2945">
        <w:rPr>
          <w:rFonts w:ascii="HGSｺﾞｼｯｸM" w:eastAsia="HGSｺﾞｼｯｸM" w:hint="eastAsia"/>
          <w:sz w:val="22"/>
        </w:rPr>
        <w:t xml:space="preserve">利用　　□ </w:t>
      </w:r>
      <w:r w:rsidR="00550E05">
        <w:rPr>
          <w:rFonts w:ascii="HGSｺﾞｼｯｸM" w:eastAsia="HGSｺﾞｼｯｸM" w:hint="eastAsia"/>
          <w:sz w:val="22"/>
        </w:rPr>
        <w:t>５～10</w:t>
      </w:r>
      <w:r w:rsidR="0080737E">
        <w:rPr>
          <w:rFonts w:ascii="HGSｺﾞｼｯｸM" w:eastAsia="HGSｺﾞｼｯｸM" w:hint="eastAsia"/>
          <w:sz w:val="22"/>
        </w:rPr>
        <w:t>人が</w:t>
      </w:r>
      <w:r w:rsidRPr="00CA2945">
        <w:rPr>
          <w:rFonts w:ascii="HGSｺﾞｼｯｸM" w:eastAsia="HGSｺﾞｼｯｸM" w:hint="eastAsia"/>
          <w:sz w:val="22"/>
        </w:rPr>
        <w:t xml:space="preserve">利用　　□ </w:t>
      </w:r>
      <w:r w:rsidR="00550E05">
        <w:rPr>
          <w:rFonts w:ascii="HGSｺﾞｼｯｸM" w:eastAsia="HGSｺﾞｼｯｸM" w:hint="eastAsia"/>
          <w:sz w:val="22"/>
        </w:rPr>
        <w:t>5</w:t>
      </w:r>
      <w:r w:rsidR="0080737E">
        <w:rPr>
          <w:rFonts w:ascii="HGSｺﾞｼｯｸM" w:eastAsia="HGSｺﾞｼｯｸM" w:hint="eastAsia"/>
          <w:sz w:val="22"/>
        </w:rPr>
        <w:t>人</w:t>
      </w:r>
      <w:r w:rsidR="00550E05">
        <w:rPr>
          <w:rFonts w:ascii="HGSｺﾞｼｯｸM" w:eastAsia="HGSｺﾞｼｯｸM" w:hint="eastAsia"/>
          <w:sz w:val="22"/>
        </w:rPr>
        <w:t>以下</w:t>
      </w:r>
      <w:r w:rsidR="0080737E">
        <w:rPr>
          <w:rFonts w:ascii="HGSｺﾞｼｯｸM" w:eastAsia="HGSｺﾞｼｯｸM" w:hint="eastAsia"/>
          <w:sz w:val="22"/>
        </w:rPr>
        <w:t>が</w:t>
      </w:r>
      <w:r w:rsidRPr="00CA2945">
        <w:rPr>
          <w:rFonts w:ascii="HGSｺﾞｼｯｸM" w:eastAsia="HGSｺﾞｼｯｸM" w:hint="eastAsia"/>
          <w:sz w:val="22"/>
        </w:rPr>
        <w:t>利用　　□ 利用</w:t>
      </w:r>
      <w:r w:rsidR="00915B10">
        <w:rPr>
          <w:rFonts w:ascii="HGSｺﾞｼｯｸM" w:eastAsia="HGSｺﾞｼｯｸM" w:hint="eastAsia"/>
          <w:sz w:val="22"/>
        </w:rPr>
        <w:t>なし</w:t>
      </w:r>
    </w:p>
    <w:p w:rsidR="008F0356" w:rsidRDefault="008F0356" w:rsidP="00CA2945">
      <w:pPr>
        <w:rPr>
          <w:rFonts w:ascii="HGSｺﾞｼｯｸM" w:eastAsia="HGSｺﾞｼｯｸM"/>
          <w:sz w:val="22"/>
        </w:rPr>
      </w:pPr>
    </w:p>
    <w:p w:rsidR="00CA2945" w:rsidRPr="00CA2945" w:rsidRDefault="00CA2945" w:rsidP="00CA294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>(</w:t>
      </w:r>
      <w:r w:rsidR="00007185">
        <w:rPr>
          <w:rFonts w:ascii="HGSｺﾞｼｯｸM" w:eastAsia="HGSｺﾞｼｯｸM" w:hint="eastAsia"/>
          <w:sz w:val="22"/>
        </w:rPr>
        <w:t>2</w:t>
      </w:r>
      <w:r w:rsidRPr="00CA2945">
        <w:rPr>
          <w:rFonts w:ascii="HGSｺﾞｼｯｸM" w:eastAsia="HGSｺﾞｼｯｸM" w:hint="eastAsia"/>
          <w:sz w:val="22"/>
        </w:rPr>
        <w:t>)</w:t>
      </w:r>
      <w:r w:rsidR="00007185">
        <w:rPr>
          <w:rFonts w:ascii="HGSｺﾞｼｯｸM" w:eastAsia="HGSｺﾞｼｯｸM" w:hint="eastAsia"/>
          <w:sz w:val="22"/>
        </w:rPr>
        <w:t xml:space="preserve">　</w:t>
      </w:r>
      <w:r w:rsidRPr="00CA2945">
        <w:rPr>
          <w:rFonts w:ascii="HGSｺﾞｼｯｸM" w:eastAsia="HGSｺﾞｼｯｸM" w:hint="eastAsia"/>
          <w:sz w:val="22"/>
        </w:rPr>
        <w:t>操作</w:t>
      </w:r>
      <w:r w:rsidR="00007185">
        <w:rPr>
          <w:rFonts w:ascii="HGSｺﾞｼｯｸM" w:eastAsia="HGSｺﾞｼｯｸM" w:hint="eastAsia"/>
          <w:sz w:val="22"/>
        </w:rPr>
        <w:t>性</w:t>
      </w:r>
      <w:r w:rsidRPr="00CA2945">
        <w:rPr>
          <w:rFonts w:ascii="HGSｺﾞｼｯｸM" w:eastAsia="HGSｺﾞｼｯｸM" w:hint="eastAsia"/>
          <w:sz w:val="22"/>
        </w:rPr>
        <w:t>について</w:t>
      </w:r>
    </w:p>
    <w:p w:rsidR="00CA2945" w:rsidRDefault="00CA2945" w:rsidP="00CA294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>□ 使いやすい　　□ 普通　　　□ 使いにくい　　□ わからない</w:t>
      </w:r>
    </w:p>
    <w:p w:rsidR="008F0356" w:rsidRDefault="008F0356" w:rsidP="00CA2945">
      <w:pPr>
        <w:rPr>
          <w:rFonts w:ascii="HGSｺﾞｼｯｸM" w:eastAsia="HGSｺﾞｼｯｸM"/>
          <w:sz w:val="22"/>
        </w:rPr>
      </w:pPr>
    </w:p>
    <w:p w:rsidR="00AC43F3" w:rsidRDefault="00AC43F3" w:rsidP="00CA294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(3)　掲載内容について</w:t>
      </w:r>
    </w:p>
    <w:p w:rsidR="00AC43F3" w:rsidRDefault="00AC43F3" w:rsidP="00506CD7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適切な診療情報が　（　</w:t>
      </w:r>
      <w:r w:rsidRPr="00CA2945">
        <w:rPr>
          <w:rFonts w:ascii="HGSｺﾞｼｯｸM" w:eastAsia="HGSｺﾞｼｯｸM" w:hint="eastAsia"/>
          <w:sz w:val="22"/>
        </w:rPr>
        <w:t xml:space="preserve">□ </w:t>
      </w:r>
      <w:r>
        <w:rPr>
          <w:rFonts w:ascii="HGSｺﾞｼｯｸM" w:eastAsia="HGSｺﾞｼｯｸM" w:hint="eastAsia"/>
          <w:sz w:val="22"/>
        </w:rPr>
        <w:t>検索できた</w:t>
      </w:r>
      <w:r w:rsidRPr="00CA2945">
        <w:rPr>
          <w:rFonts w:ascii="HGSｺﾞｼｯｸM" w:eastAsia="HGSｺﾞｼｯｸM" w:hint="eastAsia"/>
          <w:sz w:val="22"/>
        </w:rPr>
        <w:t xml:space="preserve">　　　□ </w:t>
      </w:r>
      <w:r>
        <w:rPr>
          <w:rFonts w:ascii="HGSｺﾞｼｯｸM" w:eastAsia="HGSｺﾞｼｯｸM" w:hint="eastAsia"/>
          <w:sz w:val="22"/>
        </w:rPr>
        <w:t xml:space="preserve">検索できなかった　）　</w:t>
      </w:r>
    </w:p>
    <w:p w:rsidR="00AC43F3" w:rsidRDefault="00AC43F3" w:rsidP="00AC43F3">
      <w:pPr>
        <w:ind w:firstLineChars="243" w:firstLine="535"/>
        <w:rPr>
          <w:rFonts w:ascii="HGSｺﾞｼｯｸM" w:eastAsia="HGSｺﾞｼｯｸM"/>
          <w:sz w:val="22"/>
        </w:rPr>
      </w:pPr>
    </w:p>
    <w:p w:rsidR="009F33AD" w:rsidRPr="00CA2945" w:rsidRDefault="009F33AD" w:rsidP="009F33AD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>(</w:t>
      </w:r>
      <w:r w:rsidR="00AC43F3">
        <w:rPr>
          <w:rFonts w:ascii="HGSｺﾞｼｯｸM" w:eastAsia="HGSｺﾞｼｯｸM"/>
          <w:sz w:val="22"/>
        </w:rPr>
        <w:t>4</w:t>
      </w:r>
      <w:r w:rsidRPr="00CA2945">
        <w:rPr>
          <w:rFonts w:ascii="HGSｺﾞｼｯｸM" w:eastAsia="HGSｺﾞｼｯｸM" w:hint="eastAsia"/>
          <w:sz w:val="22"/>
        </w:rPr>
        <w:t>)</w:t>
      </w:r>
      <w:r w:rsidR="00007185">
        <w:rPr>
          <w:rFonts w:ascii="HGSｺﾞｼｯｸM" w:eastAsia="HGSｺﾞｼｯｸM" w:hint="eastAsia"/>
          <w:sz w:val="22"/>
        </w:rPr>
        <w:t xml:space="preserve">　</w:t>
      </w:r>
      <w:r w:rsidR="000F6DB1">
        <w:rPr>
          <w:rFonts w:ascii="HGSｺﾞｼｯｸM" w:eastAsia="HGSｺﾞｼｯｸM" w:hint="eastAsia"/>
          <w:sz w:val="22"/>
        </w:rPr>
        <w:t>診療情報データベースとして</w:t>
      </w:r>
    </w:p>
    <w:p w:rsidR="009F33AD" w:rsidRDefault="009F33AD" w:rsidP="009F33AD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□ </w:t>
      </w:r>
      <w:r w:rsidR="000F6DB1">
        <w:rPr>
          <w:rFonts w:ascii="HGSｺﾞｼｯｸM" w:eastAsia="HGSｺﾞｼｯｸM" w:hint="eastAsia"/>
          <w:sz w:val="22"/>
        </w:rPr>
        <w:t>利用</w:t>
      </w:r>
      <w:r w:rsidR="004112A5">
        <w:rPr>
          <w:rFonts w:ascii="HGSｺﾞｼｯｸM" w:eastAsia="HGSｺﾞｼｯｸM" w:hint="eastAsia"/>
          <w:sz w:val="22"/>
        </w:rPr>
        <w:t>可能</w:t>
      </w:r>
      <w:r w:rsidRPr="00CA2945">
        <w:rPr>
          <w:rFonts w:ascii="HGSｺﾞｼｯｸM" w:eastAsia="HGSｺﾞｼｯｸM" w:hint="eastAsia"/>
          <w:sz w:val="22"/>
        </w:rPr>
        <w:t xml:space="preserve">　　□ </w:t>
      </w:r>
      <w:r w:rsidR="000F6DB1">
        <w:rPr>
          <w:rFonts w:ascii="HGSｺﾞｼｯｸM" w:eastAsia="HGSｺﾞｼｯｸM" w:hint="eastAsia"/>
          <w:sz w:val="22"/>
        </w:rPr>
        <w:t>利用困難と思われる</w:t>
      </w:r>
      <w:r w:rsidR="00C9707C" w:rsidRPr="00CA2945">
        <w:rPr>
          <w:rFonts w:ascii="HGSｺﾞｼｯｸM" w:eastAsia="HGSｺﾞｼｯｸM" w:hint="eastAsia"/>
          <w:sz w:val="22"/>
        </w:rPr>
        <w:t xml:space="preserve">　　□ わからない</w:t>
      </w:r>
    </w:p>
    <w:p w:rsidR="00CA7186" w:rsidRDefault="00CA7186" w:rsidP="009F33AD">
      <w:pPr>
        <w:rPr>
          <w:rFonts w:ascii="HGSｺﾞｼｯｸM" w:eastAsia="HGSｺﾞｼｯｸM"/>
          <w:sz w:val="22"/>
        </w:rPr>
      </w:pPr>
    </w:p>
    <w:p w:rsidR="001F654D" w:rsidRDefault="001F654D" w:rsidP="009F33AD">
      <w:pPr>
        <w:rPr>
          <w:rFonts w:ascii="HGSｺﾞｼｯｸM" w:eastAsia="HGSｺﾞｼｯｸM"/>
          <w:sz w:val="22"/>
        </w:rPr>
      </w:pPr>
    </w:p>
    <w:p w:rsidR="001F654D" w:rsidRDefault="001F654D" w:rsidP="009F33AD">
      <w:pPr>
        <w:rPr>
          <w:rFonts w:ascii="HGSｺﾞｼｯｸM" w:eastAsia="HGSｺﾞｼｯｸM"/>
          <w:sz w:val="22"/>
        </w:rPr>
      </w:pPr>
    </w:p>
    <w:p w:rsidR="001F654D" w:rsidRDefault="001F654D" w:rsidP="009F33AD">
      <w:pPr>
        <w:rPr>
          <w:rFonts w:ascii="HGSｺﾞｼｯｸM" w:eastAsia="HGSｺﾞｼｯｸM"/>
          <w:sz w:val="22"/>
        </w:rPr>
      </w:pPr>
    </w:p>
    <w:p w:rsidR="00916570" w:rsidRPr="00CA2945" w:rsidRDefault="00E94566" w:rsidP="00916570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lastRenderedPageBreak/>
        <w:t>(</w:t>
      </w:r>
      <w:r w:rsidR="001C26D6">
        <w:rPr>
          <w:rFonts w:ascii="HGSｺﾞｼｯｸM" w:eastAsia="HGSｺﾞｼｯｸM" w:hint="eastAsia"/>
          <w:sz w:val="22"/>
        </w:rPr>
        <w:t>5</w:t>
      </w:r>
      <w:r w:rsidRPr="00CA2945">
        <w:rPr>
          <w:rFonts w:ascii="HGSｺﾞｼｯｸM" w:eastAsia="HGSｺﾞｼｯｸM" w:hint="eastAsia"/>
          <w:sz w:val="22"/>
        </w:rPr>
        <w:t xml:space="preserve">) </w:t>
      </w:r>
      <w:r w:rsidR="000F6DB1">
        <w:rPr>
          <w:rFonts w:ascii="HGSｺﾞｼｯｸM" w:eastAsia="HGSｺﾞｼｯｸM" w:hint="eastAsia"/>
          <w:sz w:val="22"/>
        </w:rPr>
        <w:t>利用困難の場合、具体的な理由を</w:t>
      </w:r>
      <w:r w:rsidR="00916570">
        <w:rPr>
          <w:rFonts w:ascii="HGSｺﾞｼｯｸM" w:eastAsia="HGSｺﾞｼｯｸM" w:hint="eastAsia"/>
          <w:sz w:val="22"/>
        </w:rPr>
        <w:t>お書きください。</w:t>
      </w:r>
    </w:p>
    <w:p w:rsidR="00CA2945" w:rsidRPr="00CA2945" w:rsidRDefault="00863D54" w:rsidP="00CA294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28B746" wp14:editId="630BA9BB">
                <wp:simplePos x="0" y="0"/>
                <wp:positionH relativeFrom="column">
                  <wp:posOffset>53340</wp:posOffset>
                </wp:positionH>
                <wp:positionV relativeFrom="paragraph">
                  <wp:posOffset>92074</wp:posOffset>
                </wp:positionV>
                <wp:extent cx="5362575" cy="1038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038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3F4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2pt;margin-top:7.25pt;width:422.25pt;height:8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" strokecolor="black [3213]"/>
            </w:pict>
          </mc:Fallback>
        </mc:AlternateContent>
      </w:r>
    </w:p>
    <w:p w:rsidR="00CA2945" w:rsidRPr="00CA2945" w:rsidRDefault="00CA2945" w:rsidP="00CA2945">
      <w:pPr>
        <w:rPr>
          <w:rFonts w:ascii="HGSｺﾞｼｯｸM" w:eastAsia="HGSｺﾞｼｯｸM"/>
          <w:sz w:val="22"/>
        </w:rPr>
      </w:pPr>
    </w:p>
    <w:p w:rsidR="00CA2945" w:rsidRPr="008F0356" w:rsidRDefault="00CA2945" w:rsidP="00CA2945">
      <w:pPr>
        <w:rPr>
          <w:rFonts w:ascii="HGSｺﾞｼｯｸM" w:eastAsia="HGSｺﾞｼｯｸM"/>
          <w:sz w:val="22"/>
        </w:rPr>
      </w:pPr>
    </w:p>
    <w:p w:rsidR="00CA2945" w:rsidRPr="00CA2945" w:rsidRDefault="00CA2945" w:rsidP="00CA2945">
      <w:pPr>
        <w:rPr>
          <w:rFonts w:ascii="HGSｺﾞｼｯｸM" w:eastAsia="HGSｺﾞｼｯｸM"/>
          <w:sz w:val="22"/>
        </w:rPr>
      </w:pPr>
    </w:p>
    <w:p w:rsidR="00550E05" w:rsidRDefault="00550E05" w:rsidP="00CA2945">
      <w:pPr>
        <w:rPr>
          <w:rFonts w:ascii="HGSｺﾞｼｯｸM" w:eastAsia="HGSｺﾞｼｯｸM"/>
          <w:sz w:val="22"/>
        </w:rPr>
      </w:pPr>
    </w:p>
    <w:p w:rsidR="008F0356" w:rsidRDefault="008F0356" w:rsidP="00CA2945">
      <w:pPr>
        <w:rPr>
          <w:rFonts w:ascii="HGSｺﾞｼｯｸM" w:eastAsia="HGSｺﾞｼｯｸM"/>
          <w:sz w:val="22"/>
        </w:rPr>
      </w:pPr>
    </w:p>
    <w:p w:rsidR="00474E1B" w:rsidRDefault="00474E1B" w:rsidP="00CA2945">
      <w:pPr>
        <w:rPr>
          <w:rFonts w:ascii="HGSｺﾞｼｯｸM" w:eastAsia="HGSｺﾞｼｯｸM"/>
          <w:sz w:val="22"/>
        </w:rPr>
      </w:pPr>
    </w:p>
    <w:p w:rsidR="00474E1B" w:rsidRDefault="00474E1B" w:rsidP="00CA294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(6)　</w:t>
      </w:r>
      <w:r w:rsidRPr="00474E1B">
        <w:rPr>
          <w:rFonts w:ascii="HGSｺﾞｼｯｸM" w:eastAsia="HGSｺﾞｼｯｸM" w:hint="eastAsia"/>
          <w:sz w:val="22"/>
        </w:rPr>
        <w:t xml:space="preserve"> </w:t>
      </w:r>
      <w:r>
        <w:rPr>
          <w:rFonts w:ascii="HGSｺﾞｼｯｸM" w:eastAsia="HGSｺﾞｼｯｸM" w:hint="eastAsia"/>
          <w:sz w:val="22"/>
        </w:rPr>
        <w:t>その他、</w:t>
      </w:r>
      <w:r w:rsidR="00973678">
        <w:rPr>
          <w:rFonts w:ascii="HGSｺﾞｼｯｸM" w:eastAsia="HGSｺﾞｼｯｸM" w:hint="eastAsia"/>
          <w:sz w:val="22"/>
        </w:rPr>
        <w:t>DynaMed Plus</w:t>
      </w:r>
      <w:r>
        <w:rPr>
          <w:rFonts w:ascii="HGSｺﾞｼｯｸM" w:eastAsia="HGSｺﾞｼｯｸM" w:hint="eastAsia"/>
          <w:sz w:val="22"/>
        </w:rPr>
        <w:t>に関してご意見等があれば自由にお書きください。</w:t>
      </w:r>
    </w:p>
    <w:p w:rsidR="00474E1B" w:rsidRDefault="00474E1B" w:rsidP="00CA2945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C3E745" wp14:editId="3D8C3874">
                <wp:simplePos x="0" y="0"/>
                <wp:positionH relativeFrom="column">
                  <wp:posOffset>120015</wp:posOffset>
                </wp:positionH>
                <wp:positionV relativeFrom="paragraph">
                  <wp:posOffset>34925</wp:posOffset>
                </wp:positionV>
                <wp:extent cx="5362575" cy="10382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038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F277" id="大かっこ 2" o:spid="_x0000_s1026" type="#_x0000_t185" style="position:absolute;left:0;text-align:left;margin-left:9.45pt;margin-top:2.75pt;width:422.25pt;height:8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" strokecolor="black [3213]"/>
            </w:pict>
          </mc:Fallback>
        </mc:AlternateContent>
      </w:r>
    </w:p>
    <w:p w:rsidR="00474E1B" w:rsidRDefault="00474E1B" w:rsidP="00CA2945">
      <w:pPr>
        <w:rPr>
          <w:rFonts w:ascii="HGSｺﾞｼｯｸM" w:eastAsia="HGSｺﾞｼｯｸM"/>
          <w:sz w:val="22"/>
        </w:rPr>
      </w:pPr>
    </w:p>
    <w:p w:rsidR="00474E1B" w:rsidRDefault="00474E1B" w:rsidP="00CA2945">
      <w:pPr>
        <w:rPr>
          <w:rFonts w:ascii="HGSｺﾞｼｯｸM" w:eastAsia="HGSｺﾞｼｯｸM"/>
          <w:sz w:val="22"/>
        </w:rPr>
      </w:pPr>
    </w:p>
    <w:p w:rsidR="00474E1B" w:rsidRDefault="00474E1B" w:rsidP="00CA2945">
      <w:pPr>
        <w:rPr>
          <w:rFonts w:ascii="HGSｺﾞｼｯｸM" w:eastAsia="HGSｺﾞｼｯｸM"/>
          <w:sz w:val="22"/>
        </w:rPr>
      </w:pPr>
    </w:p>
    <w:p w:rsidR="00474E1B" w:rsidRDefault="00474E1B" w:rsidP="00CA2945">
      <w:pPr>
        <w:rPr>
          <w:rFonts w:ascii="HGSｺﾞｼｯｸM" w:eastAsia="HGSｺﾞｼｯｸM"/>
          <w:sz w:val="22"/>
        </w:rPr>
      </w:pPr>
    </w:p>
    <w:p w:rsidR="00474E1B" w:rsidRDefault="00474E1B" w:rsidP="00CA2945">
      <w:pPr>
        <w:rPr>
          <w:rFonts w:ascii="HGSｺﾞｼｯｸM" w:eastAsia="HGSｺﾞｼｯｸM"/>
          <w:sz w:val="22"/>
        </w:rPr>
      </w:pPr>
    </w:p>
    <w:p w:rsidR="00474E1B" w:rsidRDefault="00474E1B" w:rsidP="00CA2945">
      <w:pPr>
        <w:rPr>
          <w:rFonts w:ascii="HGSｺﾞｼｯｸM" w:eastAsia="HGSｺﾞｼｯｸM"/>
          <w:sz w:val="22"/>
        </w:rPr>
      </w:pPr>
    </w:p>
    <w:p w:rsidR="00842503" w:rsidRDefault="00B83196" w:rsidP="00CA2945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※　</w:t>
      </w:r>
      <w:r w:rsidR="00A30323">
        <w:rPr>
          <w:rFonts w:ascii="HGSｺﾞｼｯｸM" w:eastAsia="HGSｺﾞｼｯｸM" w:hint="eastAsia"/>
          <w:sz w:val="22"/>
        </w:rPr>
        <w:t>ご</w:t>
      </w:r>
      <w:r w:rsidRPr="00CA2945">
        <w:rPr>
          <w:rFonts w:ascii="HGSｺﾞｼｯｸM" w:eastAsia="HGSｺﾞｼｯｸM" w:hint="eastAsia"/>
          <w:sz w:val="22"/>
        </w:rPr>
        <w:t>回答</w:t>
      </w:r>
      <w:r w:rsidR="00A30323">
        <w:rPr>
          <w:rFonts w:ascii="HGSｺﾞｼｯｸM" w:eastAsia="HGSｺﾞｼｯｸM" w:hint="eastAsia"/>
          <w:sz w:val="22"/>
        </w:rPr>
        <w:t>いただいた</w:t>
      </w:r>
      <w:r w:rsidRPr="00CA2945">
        <w:rPr>
          <w:rFonts w:ascii="HGSｺﾞｼｯｸM" w:eastAsia="HGSｺﾞｼｯｸM" w:hint="eastAsia"/>
          <w:sz w:val="22"/>
        </w:rPr>
        <w:t>内容</w:t>
      </w:r>
      <w:r>
        <w:rPr>
          <w:rFonts w:ascii="HGSｺﾞｼｯｸM" w:eastAsia="HGSｺﾞｼｯｸM" w:hint="eastAsia"/>
          <w:sz w:val="22"/>
        </w:rPr>
        <w:t>について</w:t>
      </w:r>
      <w:r w:rsidRPr="00CA2945">
        <w:rPr>
          <w:rFonts w:ascii="HGSｺﾞｼｯｸM" w:eastAsia="HGSｺﾞｼｯｸM" w:hint="eastAsia"/>
          <w:sz w:val="22"/>
        </w:rPr>
        <w:t>は、</w:t>
      </w:r>
      <w:r w:rsidR="00A30323">
        <w:rPr>
          <w:rFonts w:ascii="HGSｺﾞｼｯｸM" w:eastAsia="HGSｺﾞｼｯｸM" w:hint="eastAsia"/>
          <w:sz w:val="22"/>
        </w:rPr>
        <w:t>本</w:t>
      </w:r>
      <w:r w:rsidRPr="00CA2945">
        <w:rPr>
          <w:rFonts w:ascii="HGSｺﾞｼｯｸM" w:eastAsia="HGSｺﾞｼｯｸM" w:hint="eastAsia"/>
          <w:sz w:val="22"/>
        </w:rPr>
        <w:t>調査の目的以外には使用しません</w:t>
      </w:r>
      <w:r w:rsidR="00EA07C7">
        <w:rPr>
          <w:rFonts w:ascii="HGSｺﾞｼｯｸM" w:eastAsia="HGSｺﾞｼｯｸM" w:hint="eastAsia"/>
          <w:sz w:val="22"/>
        </w:rPr>
        <w:t>。</w:t>
      </w:r>
    </w:p>
    <w:p w:rsidR="00474E1B" w:rsidRDefault="00474E1B" w:rsidP="00CA2945">
      <w:pPr>
        <w:rPr>
          <w:rFonts w:ascii="HGSｺﾞｼｯｸM" w:eastAsia="HGSｺﾞｼｯｸM"/>
          <w:sz w:val="22"/>
        </w:rPr>
      </w:pPr>
    </w:p>
    <w:p w:rsidR="00B83196" w:rsidRDefault="00842503" w:rsidP="00842503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>＊ 締め切り</w:t>
      </w:r>
      <w:r w:rsidR="00B83196">
        <w:rPr>
          <w:rFonts w:ascii="HGSｺﾞｼｯｸM" w:eastAsia="HGSｺﾞｼｯｸM" w:hint="eastAsia"/>
          <w:sz w:val="22"/>
        </w:rPr>
        <w:t>日</w:t>
      </w:r>
      <w:r w:rsidRPr="00CA2945">
        <w:rPr>
          <w:rFonts w:ascii="HGSｺﾞｼｯｸM" w:eastAsia="HGSｺﾞｼｯｸM" w:hint="eastAsia"/>
          <w:sz w:val="22"/>
        </w:rPr>
        <w:t>：</w:t>
      </w:r>
      <w:r>
        <w:rPr>
          <w:rFonts w:ascii="HGSｺﾞｼｯｸM" w:eastAsia="HGSｺﾞｼｯｸM" w:hint="eastAsia"/>
          <w:sz w:val="22"/>
        </w:rPr>
        <w:t>令和元年</w:t>
      </w:r>
      <w:r w:rsidR="00550E05">
        <w:rPr>
          <w:rFonts w:ascii="HGSｺﾞｼｯｸM" w:eastAsia="HGSｺﾞｼｯｸM" w:hint="eastAsia"/>
          <w:sz w:val="22"/>
        </w:rPr>
        <w:t>8</w:t>
      </w:r>
      <w:r w:rsidRPr="00CA2945">
        <w:rPr>
          <w:rFonts w:ascii="HGSｺﾞｼｯｸM" w:eastAsia="HGSｺﾞｼｯｸM" w:hint="eastAsia"/>
          <w:sz w:val="22"/>
        </w:rPr>
        <w:t>月</w:t>
      </w:r>
      <w:r w:rsidR="00550E05">
        <w:rPr>
          <w:rFonts w:ascii="HGSｺﾞｼｯｸM" w:eastAsia="HGSｺﾞｼｯｸM" w:hint="eastAsia"/>
          <w:sz w:val="22"/>
        </w:rPr>
        <w:t>21</w:t>
      </w:r>
      <w:r w:rsidRPr="00CA2945">
        <w:rPr>
          <w:rFonts w:ascii="HGSｺﾞｼｯｸM" w:eastAsia="HGSｺﾞｼｯｸM" w:hint="eastAsia"/>
          <w:sz w:val="22"/>
        </w:rPr>
        <w:t>日（</w:t>
      </w:r>
      <w:r w:rsidR="00550E05">
        <w:rPr>
          <w:rFonts w:ascii="HGSｺﾞｼｯｸM" w:eastAsia="HGSｺﾞｼｯｸM" w:hint="eastAsia"/>
          <w:sz w:val="22"/>
        </w:rPr>
        <w:t>水</w:t>
      </w:r>
      <w:r w:rsidRPr="00CA2945">
        <w:rPr>
          <w:rFonts w:ascii="HGSｺﾞｼｯｸM" w:eastAsia="HGSｺﾞｼｯｸM" w:hint="eastAsia"/>
          <w:sz w:val="22"/>
        </w:rPr>
        <w:t xml:space="preserve">）　　</w:t>
      </w:r>
    </w:p>
    <w:p w:rsidR="00842503" w:rsidRPr="00CA2945" w:rsidRDefault="00842503" w:rsidP="00842503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＊ </w:t>
      </w:r>
      <w:r w:rsidRPr="00B83196">
        <w:rPr>
          <w:rFonts w:ascii="HGSｺﾞｼｯｸM" w:eastAsia="HGSｺﾞｼｯｸM" w:hint="eastAsia"/>
          <w:spacing w:val="110"/>
          <w:kern w:val="0"/>
          <w:sz w:val="22"/>
          <w:fitText w:val="1100" w:id="1955228416"/>
        </w:rPr>
        <w:t>提出</w:t>
      </w:r>
      <w:r w:rsidRPr="00B83196">
        <w:rPr>
          <w:rFonts w:ascii="HGSｺﾞｼｯｸM" w:eastAsia="HGSｺﾞｼｯｸM" w:hint="eastAsia"/>
          <w:kern w:val="0"/>
          <w:sz w:val="22"/>
          <w:fitText w:val="1100" w:id="1955228416"/>
        </w:rPr>
        <w:t>先</w:t>
      </w:r>
      <w:r w:rsidRPr="00CA2945">
        <w:rPr>
          <w:rFonts w:ascii="HGSｺﾞｼｯｸM" w:eastAsia="HGSｺﾞｼｯｸM" w:hint="eastAsia"/>
          <w:sz w:val="22"/>
        </w:rPr>
        <w:t>：</w:t>
      </w:r>
      <w:r>
        <w:rPr>
          <w:rFonts w:ascii="HGSｺﾞｼｯｸM" w:eastAsia="HGSｺﾞｼｯｸM" w:hint="eastAsia"/>
          <w:sz w:val="22"/>
        </w:rPr>
        <w:t>附属総合情報センター図書係</w:t>
      </w:r>
    </w:p>
    <w:p w:rsidR="00842503" w:rsidRPr="00CA2945" w:rsidRDefault="00842503" w:rsidP="00842503">
      <w:pPr>
        <w:rPr>
          <w:rFonts w:ascii="HGSｺﾞｼｯｸM" w:eastAsia="HGSｺﾞｼｯｸM"/>
          <w:sz w:val="22"/>
        </w:rPr>
      </w:pPr>
      <w:r w:rsidRPr="00CA2945">
        <w:rPr>
          <w:rFonts w:ascii="HGSｺﾞｼｯｸM" w:eastAsia="HGSｺﾞｼｯｸM" w:hint="eastAsia"/>
          <w:sz w:val="22"/>
        </w:rPr>
        <w:t xml:space="preserve">＊ </w:t>
      </w:r>
      <w:r w:rsidRPr="00B83196">
        <w:rPr>
          <w:rFonts w:ascii="HGSｺﾞｼｯｸM" w:eastAsia="HGSｺﾞｼｯｸM" w:hint="eastAsia"/>
          <w:spacing w:val="36"/>
          <w:kern w:val="0"/>
          <w:sz w:val="22"/>
          <w:fitText w:val="1100" w:id="1955228417"/>
        </w:rPr>
        <w:t>問合せ</w:t>
      </w:r>
      <w:r w:rsidRPr="00B83196">
        <w:rPr>
          <w:rFonts w:ascii="HGSｺﾞｼｯｸM" w:eastAsia="HGSｺﾞｼｯｸM" w:hint="eastAsia"/>
          <w:spacing w:val="2"/>
          <w:kern w:val="0"/>
          <w:sz w:val="22"/>
          <w:fitText w:val="1100" w:id="1955228417"/>
        </w:rPr>
        <w:t>先</w:t>
      </w:r>
      <w:r w:rsidRPr="00CA2945">
        <w:rPr>
          <w:rFonts w:ascii="HGSｺﾞｼｯｸM" w:eastAsia="HGSｺﾞｼｯｸM" w:hint="eastAsia"/>
          <w:sz w:val="22"/>
        </w:rPr>
        <w:t>：</w:t>
      </w:r>
      <w:r>
        <w:rPr>
          <w:rFonts w:ascii="HGSｺﾞｼｯｸM" w:eastAsia="HGSｺﾞｼｯｸM" w:hint="eastAsia"/>
          <w:sz w:val="22"/>
        </w:rPr>
        <w:t>図書係</w:t>
      </w:r>
      <w:r w:rsidRPr="00CA2945">
        <w:rPr>
          <w:rFonts w:ascii="HGSｺﾞｼｯｸM" w:eastAsia="HGSｺﾞｼｯｸM" w:hint="eastAsia"/>
          <w:sz w:val="22"/>
        </w:rPr>
        <w:t xml:space="preserve">  内線：2</w:t>
      </w:r>
      <w:r>
        <w:rPr>
          <w:rFonts w:ascii="HGSｺﾞｼｯｸM" w:eastAsia="HGSｺﾞｼｯｸM" w:hint="eastAsia"/>
          <w:sz w:val="22"/>
        </w:rPr>
        <w:t>4</w:t>
      </w:r>
      <w:r w:rsidR="00606606">
        <w:rPr>
          <w:rFonts w:ascii="HGSｺﾞｼｯｸM" w:eastAsia="HGSｺﾞｼｯｸM" w:hint="eastAsia"/>
          <w:sz w:val="22"/>
        </w:rPr>
        <w:t>16</w:t>
      </w:r>
      <w:r>
        <w:rPr>
          <w:rFonts w:ascii="HGSｺﾞｼｯｸM" w:eastAsia="HGSｺﾞｼｯｸM" w:hint="eastAsia"/>
          <w:sz w:val="22"/>
        </w:rPr>
        <w:t>0</w:t>
      </w:r>
      <w:r w:rsidRPr="00CA2945">
        <w:rPr>
          <w:rFonts w:ascii="HGSｺﾞｼｯｸM" w:eastAsia="HGSｺﾞｼｯｸM" w:hint="eastAsia"/>
          <w:sz w:val="22"/>
        </w:rPr>
        <w:t>，E-mail：</w:t>
      </w:r>
      <w:r>
        <w:rPr>
          <w:rFonts w:ascii="HGSｺﾞｼｯｸM" w:eastAsia="HGSｺﾞｼｯｸM" w:hint="eastAsia"/>
          <w:sz w:val="22"/>
        </w:rPr>
        <w:t>serial</w:t>
      </w:r>
      <w:r w:rsidRPr="00CA2945">
        <w:rPr>
          <w:rFonts w:ascii="HGSｺﾞｼｯｸM" w:eastAsia="HGSｺﾞｼｯｸM" w:hint="eastAsia"/>
          <w:sz w:val="22"/>
        </w:rPr>
        <w:t>@</w:t>
      </w:r>
      <w:r>
        <w:rPr>
          <w:rFonts w:ascii="HGSｺﾞｼｯｸM" w:eastAsia="HGSｺﾞｼｯｸM" w:hint="eastAsia"/>
          <w:sz w:val="22"/>
        </w:rPr>
        <w:t>sapmed</w:t>
      </w:r>
      <w:r w:rsidRPr="00CA2945">
        <w:rPr>
          <w:rFonts w:ascii="HGSｺﾞｼｯｸM" w:eastAsia="HGSｺﾞｼｯｸM" w:hint="eastAsia"/>
          <w:sz w:val="22"/>
        </w:rPr>
        <w:t>.ac.jp</w:t>
      </w:r>
    </w:p>
    <w:p w:rsidR="00842503" w:rsidRDefault="00842503" w:rsidP="00842503">
      <w:pPr>
        <w:jc w:val="right"/>
        <w:rPr>
          <w:rFonts w:ascii="HGSｺﾞｼｯｸM" w:eastAsia="HGSｺﾞｼｯｸM"/>
          <w:sz w:val="22"/>
        </w:rPr>
      </w:pPr>
    </w:p>
    <w:p w:rsidR="00CA2945" w:rsidRDefault="00CA2945" w:rsidP="00842503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ご協力、ありがとうございました。</w:t>
      </w:r>
    </w:p>
    <w:p w:rsidR="00007185" w:rsidRDefault="00007185" w:rsidP="00007185">
      <w:pPr>
        <w:jc w:val="left"/>
        <w:rPr>
          <w:rFonts w:ascii="HGSｺﾞｼｯｸM" w:eastAsia="HGSｺﾞｼｯｸM"/>
          <w:sz w:val="22"/>
        </w:rPr>
      </w:pPr>
    </w:p>
    <w:p w:rsidR="00007185" w:rsidRDefault="00007185" w:rsidP="00007185">
      <w:pPr>
        <w:jc w:val="left"/>
        <w:rPr>
          <w:rFonts w:ascii="HGSｺﾞｼｯｸM" w:eastAsia="HGSｺﾞｼｯｸM"/>
          <w:sz w:val="22"/>
        </w:rPr>
      </w:pPr>
    </w:p>
    <w:p w:rsidR="00007185" w:rsidRDefault="00007185" w:rsidP="00007185">
      <w:pPr>
        <w:jc w:val="left"/>
        <w:rPr>
          <w:rFonts w:ascii="HGSｺﾞｼｯｸM" w:eastAsia="HGSｺﾞｼｯｸM"/>
          <w:sz w:val="22"/>
        </w:rPr>
      </w:pPr>
    </w:p>
    <w:p w:rsidR="00007185" w:rsidRDefault="00007185" w:rsidP="00007185">
      <w:pPr>
        <w:jc w:val="left"/>
        <w:rPr>
          <w:rFonts w:ascii="HGSｺﾞｼｯｸM" w:eastAsia="HGSｺﾞｼｯｸM"/>
          <w:sz w:val="22"/>
        </w:rPr>
      </w:pPr>
    </w:p>
    <w:p w:rsidR="00007185" w:rsidRDefault="00007185" w:rsidP="00007185">
      <w:pPr>
        <w:jc w:val="left"/>
        <w:rPr>
          <w:rFonts w:ascii="HGSｺﾞｼｯｸM" w:eastAsia="HGSｺﾞｼｯｸM"/>
          <w:sz w:val="22"/>
        </w:rPr>
      </w:pPr>
    </w:p>
    <w:p w:rsidR="00007185" w:rsidRDefault="00474E1B" w:rsidP="00007185">
      <w:pPr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9656E73" wp14:editId="334B0134">
                <wp:simplePos x="0" y="0"/>
                <wp:positionH relativeFrom="column">
                  <wp:posOffset>3644265</wp:posOffset>
                </wp:positionH>
                <wp:positionV relativeFrom="paragraph">
                  <wp:posOffset>158750</wp:posOffset>
                </wp:positionV>
                <wp:extent cx="1981200" cy="157162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571625"/>
                          <a:chOff x="0" y="0"/>
                          <a:chExt cx="1981200" cy="157162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114300" y="38100"/>
                            <a:ext cx="1736725" cy="1485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16570" w:rsidRPr="00370B65" w:rsidRDefault="00916570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問い合わせ先</w:t>
                              </w:r>
                            </w:p>
                            <w:p w:rsidR="00916570" w:rsidRPr="00370B65" w:rsidRDefault="00916570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附属総合情報センター</w:t>
                              </w:r>
                            </w:p>
                            <w:p w:rsidR="00916570" w:rsidRPr="00370B65" w:rsidRDefault="00916570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主査（利用サービス）</w:t>
                              </w:r>
                            </w:p>
                            <w:p w:rsidR="00916570" w:rsidRPr="00370B65" w:rsidRDefault="00916570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担当：池﨑　康</w:t>
                              </w:r>
                            </w:p>
                            <w:p w:rsidR="00916570" w:rsidRPr="00370B65" w:rsidRDefault="00916570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内線：24160</w:t>
                              </w:r>
                            </w:p>
                            <w:p w:rsidR="00916570" w:rsidRPr="00370B65" w:rsidRDefault="00916570">
                              <w:pPr>
                                <w:rPr>
                                  <w:rFonts w:ascii="HGSｺﾞｼｯｸM" w:eastAsia="HGSｺﾞｼｯｸM"/>
                                </w:rPr>
                              </w:pPr>
                              <w:r w:rsidRPr="00370B65">
                                <w:rPr>
                                  <w:rFonts w:ascii="HGSｺﾞｼｯｸM" w:eastAsia="HGSｺﾞｼｯｸM" w:hint="eastAsia"/>
                                </w:rPr>
                                <w:t>E-mail: serial@sapmed.ac.jp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大かっこ 7"/>
                        <wps:cNvSpPr/>
                        <wps:spPr>
                          <a:xfrm>
                            <a:off x="0" y="0"/>
                            <a:ext cx="1981200" cy="157162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56E73" id="グループ化 8" o:spid="_x0000_s1026" style="position:absolute;margin-left:286.95pt;margin-top:12.5pt;width:156pt;height:123.75pt;z-index:251659776" coordsize="1981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1143;top:381;width:17367;height:148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" fillcolor="white [3201]" stroked="f" strokeweight=".5pt">
                  <v:textbox>
                    <w:txbxContent>
                      <w:p w:rsidR="00916570" w:rsidRPr="00370B65" w:rsidRDefault="00916570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問い合わせ先</w:t>
                        </w:r>
                      </w:p>
                      <w:p w:rsidR="00916570" w:rsidRPr="00370B65" w:rsidRDefault="00916570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附属総合情報センター</w:t>
                        </w:r>
                      </w:p>
                      <w:p w:rsidR="00916570" w:rsidRPr="00370B65" w:rsidRDefault="00916570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主査（利用サービス）</w:t>
                        </w:r>
                      </w:p>
                      <w:p w:rsidR="00916570" w:rsidRPr="00370B65" w:rsidRDefault="00916570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担当：池﨑　康</w:t>
                        </w:r>
                      </w:p>
                      <w:p w:rsidR="00916570" w:rsidRPr="00370B65" w:rsidRDefault="00916570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内線：24160</w:t>
                        </w:r>
                      </w:p>
                      <w:p w:rsidR="00916570" w:rsidRPr="00370B65" w:rsidRDefault="00916570">
                        <w:pPr>
                          <w:rPr>
                            <w:rFonts w:ascii="HGSｺﾞｼｯｸM" w:eastAsia="HGSｺﾞｼｯｸM"/>
                          </w:rPr>
                        </w:pPr>
                        <w:r w:rsidRPr="00370B65">
                          <w:rPr>
                            <w:rFonts w:ascii="HGSｺﾞｼｯｸM" w:eastAsia="HGSｺﾞｼｯｸM" w:hint="eastAsia"/>
                          </w:rPr>
                          <w:t>E-mail: serial@sapmed.ac.jp</w:t>
                        </w:r>
                      </w:p>
                    </w:txbxContent>
                  </v:textbox>
                </v:shape>
                <v:shape id="大かっこ 7" o:spid="_x0000_s1028" type="#_x0000_t185" style="position:absolute;width:19812;height:15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" strokecolor="black [3040]"/>
              </v:group>
            </w:pict>
          </mc:Fallback>
        </mc:AlternateContent>
      </w:r>
    </w:p>
    <w:p w:rsidR="00007185" w:rsidRDefault="00007185" w:rsidP="00007185">
      <w:pPr>
        <w:jc w:val="left"/>
        <w:rPr>
          <w:rFonts w:ascii="HGSｺﾞｼｯｸM" w:eastAsia="HGSｺﾞｼｯｸM"/>
          <w:sz w:val="22"/>
        </w:rPr>
      </w:pPr>
    </w:p>
    <w:p w:rsidR="00007185" w:rsidRDefault="00007185" w:rsidP="00007185">
      <w:pPr>
        <w:jc w:val="left"/>
        <w:rPr>
          <w:rFonts w:ascii="HGSｺﾞｼｯｸM" w:eastAsia="HGSｺﾞｼｯｸM"/>
          <w:sz w:val="22"/>
        </w:rPr>
      </w:pPr>
    </w:p>
    <w:p w:rsidR="00007185" w:rsidRDefault="00007185" w:rsidP="00007185">
      <w:pPr>
        <w:jc w:val="left"/>
        <w:rPr>
          <w:rFonts w:ascii="HGSｺﾞｼｯｸM" w:eastAsia="HGSｺﾞｼｯｸM"/>
          <w:sz w:val="22"/>
        </w:rPr>
      </w:pPr>
    </w:p>
    <w:p w:rsidR="00007185" w:rsidRDefault="00007185" w:rsidP="00007185">
      <w:pPr>
        <w:jc w:val="left"/>
        <w:rPr>
          <w:rFonts w:ascii="HGSｺﾞｼｯｸM" w:eastAsia="HGSｺﾞｼｯｸM"/>
          <w:sz w:val="22"/>
        </w:rPr>
      </w:pPr>
    </w:p>
    <w:p w:rsidR="00007185" w:rsidRDefault="00007185" w:rsidP="00007185">
      <w:pPr>
        <w:jc w:val="left"/>
        <w:rPr>
          <w:rFonts w:ascii="HGSｺﾞｼｯｸM" w:eastAsia="HGSｺﾞｼｯｸM"/>
          <w:sz w:val="22"/>
        </w:rPr>
      </w:pPr>
    </w:p>
    <w:p w:rsidR="00007185" w:rsidRDefault="00007185" w:rsidP="00007185">
      <w:pPr>
        <w:jc w:val="left"/>
        <w:rPr>
          <w:rFonts w:ascii="HGSｺﾞｼｯｸM" w:eastAsia="HGSｺﾞｼｯｸM"/>
          <w:sz w:val="22"/>
        </w:rPr>
      </w:pPr>
    </w:p>
    <w:p w:rsidR="00007185" w:rsidRPr="00CA2945" w:rsidRDefault="00007185" w:rsidP="00007185">
      <w:pPr>
        <w:jc w:val="left"/>
        <w:rPr>
          <w:rFonts w:ascii="HGSｺﾞｼｯｸM" w:eastAsia="HGSｺﾞｼｯｸM"/>
          <w:sz w:val="22"/>
        </w:rPr>
      </w:pPr>
    </w:p>
    <w:sectPr w:rsidR="00007185" w:rsidRPr="00CA2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A3" w:rsidRDefault="004B60A3" w:rsidP="00EA07C7">
      <w:r>
        <w:separator/>
      </w:r>
    </w:p>
  </w:endnote>
  <w:endnote w:type="continuationSeparator" w:id="0">
    <w:p w:rsidR="004B60A3" w:rsidRDefault="004B60A3" w:rsidP="00EA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A3" w:rsidRDefault="004B60A3" w:rsidP="00EA07C7">
      <w:r>
        <w:separator/>
      </w:r>
    </w:p>
  </w:footnote>
  <w:footnote w:type="continuationSeparator" w:id="0">
    <w:p w:rsidR="004B60A3" w:rsidRDefault="004B60A3" w:rsidP="00EA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5246"/>
    <w:multiLevelType w:val="hybridMultilevel"/>
    <w:tmpl w:val="7E3E8198"/>
    <w:lvl w:ilvl="0" w:tplc="3E0EE9E4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45"/>
    <w:rsid w:val="0000009B"/>
    <w:rsid w:val="00007185"/>
    <w:rsid w:val="000106B3"/>
    <w:rsid w:val="00012E98"/>
    <w:rsid w:val="00014649"/>
    <w:rsid w:val="000322B7"/>
    <w:rsid w:val="00032B85"/>
    <w:rsid w:val="00033FF2"/>
    <w:rsid w:val="0003610D"/>
    <w:rsid w:val="00036A9C"/>
    <w:rsid w:val="00036AF8"/>
    <w:rsid w:val="00043F9D"/>
    <w:rsid w:val="00044CDC"/>
    <w:rsid w:val="000546EC"/>
    <w:rsid w:val="00057843"/>
    <w:rsid w:val="00060287"/>
    <w:rsid w:val="000630EC"/>
    <w:rsid w:val="00063FBB"/>
    <w:rsid w:val="000679C1"/>
    <w:rsid w:val="000965E2"/>
    <w:rsid w:val="000A2914"/>
    <w:rsid w:val="000A4F9B"/>
    <w:rsid w:val="000A6ABE"/>
    <w:rsid w:val="000A7844"/>
    <w:rsid w:val="000B3FB2"/>
    <w:rsid w:val="000B544E"/>
    <w:rsid w:val="000B68E7"/>
    <w:rsid w:val="000C42A3"/>
    <w:rsid w:val="000C479B"/>
    <w:rsid w:val="000C7F84"/>
    <w:rsid w:val="000D015A"/>
    <w:rsid w:val="000D0B6E"/>
    <w:rsid w:val="000D38CF"/>
    <w:rsid w:val="000D61FE"/>
    <w:rsid w:val="000D755E"/>
    <w:rsid w:val="000E466F"/>
    <w:rsid w:val="000F2228"/>
    <w:rsid w:val="000F5A2B"/>
    <w:rsid w:val="000F6DB1"/>
    <w:rsid w:val="0010136C"/>
    <w:rsid w:val="00110C6C"/>
    <w:rsid w:val="00112687"/>
    <w:rsid w:val="00124C71"/>
    <w:rsid w:val="0012689D"/>
    <w:rsid w:val="00126E0E"/>
    <w:rsid w:val="00127B79"/>
    <w:rsid w:val="0013149B"/>
    <w:rsid w:val="00131585"/>
    <w:rsid w:val="00133C7E"/>
    <w:rsid w:val="0013771C"/>
    <w:rsid w:val="00145591"/>
    <w:rsid w:val="00163458"/>
    <w:rsid w:val="001634CA"/>
    <w:rsid w:val="00164470"/>
    <w:rsid w:val="00175161"/>
    <w:rsid w:val="001751A3"/>
    <w:rsid w:val="00182A45"/>
    <w:rsid w:val="00182ECC"/>
    <w:rsid w:val="00186B61"/>
    <w:rsid w:val="0019119C"/>
    <w:rsid w:val="001A3F62"/>
    <w:rsid w:val="001B0013"/>
    <w:rsid w:val="001B26B0"/>
    <w:rsid w:val="001B54BF"/>
    <w:rsid w:val="001C26D6"/>
    <w:rsid w:val="001C2B2D"/>
    <w:rsid w:val="001C64D4"/>
    <w:rsid w:val="001C6AEA"/>
    <w:rsid w:val="001D091D"/>
    <w:rsid w:val="001D2387"/>
    <w:rsid w:val="001E0450"/>
    <w:rsid w:val="001F1D9D"/>
    <w:rsid w:val="001F3510"/>
    <w:rsid w:val="001F53E3"/>
    <w:rsid w:val="001F654D"/>
    <w:rsid w:val="0020743F"/>
    <w:rsid w:val="002105F7"/>
    <w:rsid w:val="002106BC"/>
    <w:rsid w:val="00212517"/>
    <w:rsid w:val="00221510"/>
    <w:rsid w:val="00223885"/>
    <w:rsid w:val="00230E18"/>
    <w:rsid w:val="00232152"/>
    <w:rsid w:val="00234D59"/>
    <w:rsid w:val="00236DA7"/>
    <w:rsid w:val="00240F1F"/>
    <w:rsid w:val="002411C3"/>
    <w:rsid w:val="00241CDA"/>
    <w:rsid w:val="00243413"/>
    <w:rsid w:val="00243460"/>
    <w:rsid w:val="00246F29"/>
    <w:rsid w:val="00257344"/>
    <w:rsid w:val="0026319F"/>
    <w:rsid w:val="00276497"/>
    <w:rsid w:val="00281F56"/>
    <w:rsid w:val="00291ED4"/>
    <w:rsid w:val="00294002"/>
    <w:rsid w:val="00294E4B"/>
    <w:rsid w:val="00295167"/>
    <w:rsid w:val="00295223"/>
    <w:rsid w:val="002952CF"/>
    <w:rsid w:val="002968B0"/>
    <w:rsid w:val="002A21C2"/>
    <w:rsid w:val="002A55E5"/>
    <w:rsid w:val="002A5DC7"/>
    <w:rsid w:val="002A6EAD"/>
    <w:rsid w:val="002A6F27"/>
    <w:rsid w:val="002B6398"/>
    <w:rsid w:val="002C1037"/>
    <w:rsid w:val="002C52DE"/>
    <w:rsid w:val="002C6E26"/>
    <w:rsid w:val="002D592D"/>
    <w:rsid w:val="002D69F7"/>
    <w:rsid w:val="002E1068"/>
    <w:rsid w:val="002E24B2"/>
    <w:rsid w:val="002E4429"/>
    <w:rsid w:val="002F4608"/>
    <w:rsid w:val="00300577"/>
    <w:rsid w:val="0031396E"/>
    <w:rsid w:val="00314651"/>
    <w:rsid w:val="003146BF"/>
    <w:rsid w:val="0031571D"/>
    <w:rsid w:val="00315C1D"/>
    <w:rsid w:val="003201C7"/>
    <w:rsid w:val="00320C55"/>
    <w:rsid w:val="0032143D"/>
    <w:rsid w:val="00325AC6"/>
    <w:rsid w:val="00327CB8"/>
    <w:rsid w:val="003303A3"/>
    <w:rsid w:val="0033155F"/>
    <w:rsid w:val="00341321"/>
    <w:rsid w:val="00341516"/>
    <w:rsid w:val="0034424D"/>
    <w:rsid w:val="00352AD7"/>
    <w:rsid w:val="00355367"/>
    <w:rsid w:val="00360892"/>
    <w:rsid w:val="003626D9"/>
    <w:rsid w:val="00364C37"/>
    <w:rsid w:val="003652A3"/>
    <w:rsid w:val="00370B65"/>
    <w:rsid w:val="00373CAF"/>
    <w:rsid w:val="00374B84"/>
    <w:rsid w:val="003778CC"/>
    <w:rsid w:val="00387017"/>
    <w:rsid w:val="003879C8"/>
    <w:rsid w:val="0039066C"/>
    <w:rsid w:val="00390BB4"/>
    <w:rsid w:val="0039716C"/>
    <w:rsid w:val="00397849"/>
    <w:rsid w:val="003A09B9"/>
    <w:rsid w:val="003A113F"/>
    <w:rsid w:val="003A1DB2"/>
    <w:rsid w:val="003A29C9"/>
    <w:rsid w:val="003A7B7D"/>
    <w:rsid w:val="003B0298"/>
    <w:rsid w:val="003B2718"/>
    <w:rsid w:val="003B3E10"/>
    <w:rsid w:val="003B536F"/>
    <w:rsid w:val="003C0FF7"/>
    <w:rsid w:val="003C236B"/>
    <w:rsid w:val="003C3FE3"/>
    <w:rsid w:val="003C5517"/>
    <w:rsid w:val="003C6A4A"/>
    <w:rsid w:val="003D1E4B"/>
    <w:rsid w:val="003D3347"/>
    <w:rsid w:val="003D493E"/>
    <w:rsid w:val="003D54B4"/>
    <w:rsid w:val="003D5DFD"/>
    <w:rsid w:val="003E514F"/>
    <w:rsid w:val="003E5FD6"/>
    <w:rsid w:val="003F4D11"/>
    <w:rsid w:val="003F7C25"/>
    <w:rsid w:val="004009AE"/>
    <w:rsid w:val="0040295F"/>
    <w:rsid w:val="004033CF"/>
    <w:rsid w:val="00406AF9"/>
    <w:rsid w:val="004112A5"/>
    <w:rsid w:val="00411E7D"/>
    <w:rsid w:val="00413E0E"/>
    <w:rsid w:val="00416132"/>
    <w:rsid w:val="00417274"/>
    <w:rsid w:val="004251CC"/>
    <w:rsid w:val="00430FE7"/>
    <w:rsid w:val="00431E2F"/>
    <w:rsid w:val="00432938"/>
    <w:rsid w:val="00443A8B"/>
    <w:rsid w:val="00445B79"/>
    <w:rsid w:val="0044722A"/>
    <w:rsid w:val="00451DAA"/>
    <w:rsid w:val="00454209"/>
    <w:rsid w:val="0046087D"/>
    <w:rsid w:val="004628A7"/>
    <w:rsid w:val="004641CE"/>
    <w:rsid w:val="00464832"/>
    <w:rsid w:val="0046714C"/>
    <w:rsid w:val="00474135"/>
    <w:rsid w:val="00474E1B"/>
    <w:rsid w:val="0048467B"/>
    <w:rsid w:val="00487815"/>
    <w:rsid w:val="004879B1"/>
    <w:rsid w:val="00487E5E"/>
    <w:rsid w:val="00490706"/>
    <w:rsid w:val="00492171"/>
    <w:rsid w:val="004948D2"/>
    <w:rsid w:val="004A79AE"/>
    <w:rsid w:val="004B60A3"/>
    <w:rsid w:val="004B67D2"/>
    <w:rsid w:val="004B7CCF"/>
    <w:rsid w:val="004C0693"/>
    <w:rsid w:val="004C1140"/>
    <w:rsid w:val="004C13EF"/>
    <w:rsid w:val="004C13F6"/>
    <w:rsid w:val="004C21EF"/>
    <w:rsid w:val="004E47B9"/>
    <w:rsid w:val="004E4F92"/>
    <w:rsid w:val="004E710B"/>
    <w:rsid w:val="004E7E1C"/>
    <w:rsid w:val="004F2F8C"/>
    <w:rsid w:val="004F52DE"/>
    <w:rsid w:val="004F5D91"/>
    <w:rsid w:val="0050202D"/>
    <w:rsid w:val="00504C9F"/>
    <w:rsid w:val="00506CD7"/>
    <w:rsid w:val="00507BDF"/>
    <w:rsid w:val="00513F4C"/>
    <w:rsid w:val="00522CDB"/>
    <w:rsid w:val="00531B44"/>
    <w:rsid w:val="0054113A"/>
    <w:rsid w:val="00541FD2"/>
    <w:rsid w:val="0054755D"/>
    <w:rsid w:val="00550E05"/>
    <w:rsid w:val="00554E18"/>
    <w:rsid w:val="00557FD3"/>
    <w:rsid w:val="005606B4"/>
    <w:rsid w:val="005648F8"/>
    <w:rsid w:val="00577FE8"/>
    <w:rsid w:val="00590669"/>
    <w:rsid w:val="00590C11"/>
    <w:rsid w:val="00592689"/>
    <w:rsid w:val="0059537C"/>
    <w:rsid w:val="005953F2"/>
    <w:rsid w:val="00595B36"/>
    <w:rsid w:val="005A7626"/>
    <w:rsid w:val="005B6107"/>
    <w:rsid w:val="005C77E0"/>
    <w:rsid w:val="005D329E"/>
    <w:rsid w:val="005D647C"/>
    <w:rsid w:val="005D700A"/>
    <w:rsid w:val="005E4095"/>
    <w:rsid w:val="005F0093"/>
    <w:rsid w:val="006009EF"/>
    <w:rsid w:val="00603029"/>
    <w:rsid w:val="00606130"/>
    <w:rsid w:val="00606606"/>
    <w:rsid w:val="00606FEB"/>
    <w:rsid w:val="00611C5D"/>
    <w:rsid w:val="0061347C"/>
    <w:rsid w:val="00613702"/>
    <w:rsid w:val="00620F25"/>
    <w:rsid w:val="00623CE5"/>
    <w:rsid w:val="00634710"/>
    <w:rsid w:val="0063709A"/>
    <w:rsid w:val="00643777"/>
    <w:rsid w:val="00644315"/>
    <w:rsid w:val="00650035"/>
    <w:rsid w:val="00650272"/>
    <w:rsid w:val="006508C4"/>
    <w:rsid w:val="006672D0"/>
    <w:rsid w:val="0067129C"/>
    <w:rsid w:val="00673AAB"/>
    <w:rsid w:val="00675D07"/>
    <w:rsid w:val="00680E49"/>
    <w:rsid w:val="006810C6"/>
    <w:rsid w:val="00697B1F"/>
    <w:rsid w:val="006A0383"/>
    <w:rsid w:val="006A4876"/>
    <w:rsid w:val="006A7AE1"/>
    <w:rsid w:val="006B1334"/>
    <w:rsid w:val="006B4CF0"/>
    <w:rsid w:val="006B565B"/>
    <w:rsid w:val="006B5FB2"/>
    <w:rsid w:val="006D17B6"/>
    <w:rsid w:val="006F1A55"/>
    <w:rsid w:val="006F37AA"/>
    <w:rsid w:val="006F5868"/>
    <w:rsid w:val="006F7A5A"/>
    <w:rsid w:val="0070238F"/>
    <w:rsid w:val="00707390"/>
    <w:rsid w:val="00712B8B"/>
    <w:rsid w:val="00712BF6"/>
    <w:rsid w:val="007251A0"/>
    <w:rsid w:val="00725BC7"/>
    <w:rsid w:val="007341C5"/>
    <w:rsid w:val="00745729"/>
    <w:rsid w:val="007509F1"/>
    <w:rsid w:val="007510E1"/>
    <w:rsid w:val="0075121E"/>
    <w:rsid w:val="0075544A"/>
    <w:rsid w:val="00765C7F"/>
    <w:rsid w:val="007739B6"/>
    <w:rsid w:val="00775BCF"/>
    <w:rsid w:val="00784EC5"/>
    <w:rsid w:val="00787796"/>
    <w:rsid w:val="007945EF"/>
    <w:rsid w:val="0079620F"/>
    <w:rsid w:val="00796EE6"/>
    <w:rsid w:val="007A601A"/>
    <w:rsid w:val="007A6580"/>
    <w:rsid w:val="007A6CA5"/>
    <w:rsid w:val="007A7E81"/>
    <w:rsid w:val="007B312E"/>
    <w:rsid w:val="007B53F2"/>
    <w:rsid w:val="007C7038"/>
    <w:rsid w:val="007D7723"/>
    <w:rsid w:val="007E025C"/>
    <w:rsid w:val="007E3D16"/>
    <w:rsid w:val="007F142D"/>
    <w:rsid w:val="007F4C06"/>
    <w:rsid w:val="007F5BF6"/>
    <w:rsid w:val="007F6341"/>
    <w:rsid w:val="007F73C1"/>
    <w:rsid w:val="0080443C"/>
    <w:rsid w:val="0080737E"/>
    <w:rsid w:val="00813F7E"/>
    <w:rsid w:val="00815708"/>
    <w:rsid w:val="008276F1"/>
    <w:rsid w:val="008316A1"/>
    <w:rsid w:val="00832D6D"/>
    <w:rsid w:val="008362B0"/>
    <w:rsid w:val="00842503"/>
    <w:rsid w:val="0084396D"/>
    <w:rsid w:val="00845839"/>
    <w:rsid w:val="00850B70"/>
    <w:rsid w:val="008523E6"/>
    <w:rsid w:val="00860167"/>
    <w:rsid w:val="008610C0"/>
    <w:rsid w:val="00863D54"/>
    <w:rsid w:val="00865D6A"/>
    <w:rsid w:val="00867844"/>
    <w:rsid w:val="008740DD"/>
    <w:rsid w:val="0087562B"/>
    <w:rsid w:val="00876234"/>
    <w:rsid w:val="00877444"/>
    <w:rsid w:val="00880631"/>
    <w:rsid w:val="00882003"/>
    <w:rsid w:val="008843BB"/>
    <w:rsid w:val="00884D16"/>
    <w:rsid w:val="00892B64"/>
    <w:rsid w:val="00894FEE"/>
    <w:rsid w:val="008A14FB"/>
    <w:rsid w:val="008A4AD0"/>
    <w:rsid w:val="008A69EA"/>
    <w:rsid w:val="008A7E71"/>
    <w:rsid w:val="008C610F"/>
    <w:rsid w:val="008C7FF1"/>
    <w:rsid w:val="008D1745"/>
    <w:rsid w:val="008D4DB7"/>
    <w:rsid w:val="008D61DA"/>
    <w:rsid w:val="008E024C"/>
    <w:rsid w:val="008E0862"/>
    <w:rsid w:val="008E176F"/>
    <w:rsid w:val="008E624F"/>
    <w:rsid w:val="008E63A4"/>
    <w:rsid w:val="008E6409"/>
    <w:rsid w:val="008F0356"/>
    <w:rsid w:val="008F19A5"/>
    <w:rsid w:val="008F3CD6"/>
    <w:rsid w:val="0091240C"/>
    <w:rsid w:val="00914E0D"/>
    <w:rsid w:val="00915B10"/>
    <w:rsid w:val="0091654B"/>
    <w:rsid w:val="00916570"/>
    <w:rsid w:val="00917264"/>
    <w:rsid w:val="0092610B"/>
    <w:rsid w:val="009261BC"/>
    <w:rsid w:val="00930069"/>
    <w:rsid w:val="00932152"/>
    <w:rsid w:val="00934602"/>
    <w:rsid w:val="00936A41"/>
    <w:rsid w:val="00940CAC"/>
    <w:rsid w:val="009447CA"/>
    <w:rsid w:val="0095567C"/>
    <w:rsid w:val="00957BF5"/>
    <w:rsid w:val="0096309F"/>
    <w:rsid w:val="00963B8B"/>
    <w:rsid w:val="00966554"/>
    <w:rsid w:val="009677A8"/>
    <w:rsid w:val="00967D89"/>
    <w:rsid w:val="00971073"/>
    <w:rsid w:val="0097159F"/>
    <w:rsid w:val="00973678"/>
    <w:rsid w:val="00980EE6"/>
    <w:rsid w:val="00981903"/>
    <w:rsid w:val="00983CE2"/>
    <w:rsid w:val="00984002"/>
    <w:rsid w:val="009843B5"/>
    <w:rsid w:val="00987338"/>
    <w:rsid w:val="0099139E"/>
    <w:rsid w:val="0099398D"/>
    <w:rsid w:val="009A2A3A"/>
    <w:rsid w:val="009B3DAC"/>
    <w:rsid w:val="009C03E3"/>
    <w:rsid w:val="009C08EA"/>
    <w:rsid w:val="009C0DBD"/>
    <w:rsid w:val="009C1B59"/>
    <w:rsid w:val="009C22F4"/>
    <w:rsid w:val="009C3983"/>
    <w:rsid w:val="009C7841"/>
    <w:rsid w:val="009D4D48"/>
    <w:rsid w:val="009D58EF"/>
    <w:rsid w:val="009E1FED"/>
    <w:rsid w:val="009E362F"/>
    <w:rsid w:val="009E63B2"/>
    <w:rsid w:val="009F33AD"/>
    <w:rsid w:val="009F3A5D"/>
    <w:rsid w:val="009F70A5"/>
    <w:rsid w:val="00A00307"/>
    <w:rsid w:val="00A00AB0"/>
    <w:rsid w:val="00A01B20"/>
    <w:rsid w:val="00A04F23"/>
    <w:rsid w:val="00A0502D"/>
    <w:rsid w:val="00A0716A"/>
    <w:rsid w:val="00A112CA"/>
    <w:rsid w:val="00A2315F"/>
    <w:rsid w:val="00A25B5F"/>
    <w:rsid w:val="00A26019"/>
    <w:rsid w:val="00A30323"/>
    <w:rsid w:val="00A313D9"/>
    <w:rsid w:val="00A3202F"/>
    <w:rsid w:val="00A41A46"/>
    <w:rsid w:val="00A42BF4"/>
    <w:rsid w:val="00A6276F"/>
    <w:rsid w:val="00A64517"/>
    <w:rsid w:val="00A65261"/>
    <w:rsid w:val="00A6701F"/>
    <w:rsid w:val="00A76768"/>
    <w:rsid w:val="00A77551"/>
    <w:rsid w:val="00A80212"/>
    <w:rsid w:val="00A84F18"/>
    <w:rsid w:val="00A87B8C"/>
    <w:rsid w:val="00A92DF4"/>
    <w:rsid w:val="00A942FE"/>
    <w:rsid w:val="00A9495C"/>
    <w:rsid w:val="00A956B6"/>
    <w:rsid w:val="00A95E3F"/>
    <w:rsid w:val="00A96773"/>
    <w:rsid w:val="00A972F5"/>
    <w:rsid w:val="00AA1EEC"/>
    <w:rsid w:val="00AA5F46"/>
    <w:rsid w:val="00AA6561"/>
    <w:rsid w:val="00AA66D7"/>
    <w:rsid w:val="00AA6F69"/>
    <w:rsid w:val="00AA70F2"/>
    <w:rsid w:val="00AB03E9"/>
    <w:rsid w:val="00AB669D"/>
    <w:rsid w:val="00AC43F3"/>
    <w:rsid w:val="00AD0D11"/>
    <w:rsid w:val="00AD4FA4"/>
    <w:rsid w:val="00AE6E89"/>
    <w:rsid w:val="00AF25F0"/>
    <w:rsid w:val="00AF2C17"/>
    <w:rsid w:val="00AF321C"/>
    <w:rsid w:val="00AF34C8"/>
    <w:rsid w:val="00AF529F"/>
    <w:rsid w:val="00AF5D42"/>
    <w:rsid w:val="00B00DBD"/>
    <w:rsid w:val="00B02D6C"/>
    <w:rsid w:val="00B14721"/>
    <w:rsid w:val="00B2278A"/>
    <w:rsid w:val="00B27996"/>
    <w:rsid w:val="00B30D61"/>
    <w:rsid w:val="00B326E5"/>
    <w:rsid w:val="00B35AF6"/>
    <w:rsid w:val="00B4294A"/>
    <w:rsid w:val="00B45018"/>
    <w:rsid w:val="00B46604"/>
    <w:rsid w:val="00B519C7"/>
    <w:rsid w:val="00B520EC"/>
    <w:rsid w:val="00B62987"/>
    <w:rsid w:val="00B6583F"/>
    <w:rsid w:val="00B70081"/>
    <w:rsid w:val="00B80FBA"/>
    <w:rsid w:val="00B82B87"/>
    <w:rsid w:val="00B83196"/>
    <w:rsid w:val="00B872DE"/>
    <w:rsid w:val="00B87C7F"/>
    <w:rsid w:val="00B91FD1"/>
    <w:rsid w:val="00B92D8B"/>
    <w:rsid w:val="00B94C7E"/>
    <w:rsid w:val="00B94E90"/>
    <w:rsid w:val="00BB1627"/>
    <w:rsid w:val="00BC160F"/>
    <w:rsid w:val="00BD0128"/>
    <w:rsid w:val="00BD23BA"/>
    <w:rsid w:val="00BD3903"/>
    <w:rsid w:val="00BE06AE"/>
    <w:rsid w:val="00C11114"/>
    <w:rsid w:val="00C11212"/>
    <w:rsid w:val="00C17F66"/>
    <w:rsid w:val="00C20310"/>
    <w:rsid w:val="00C23EBB"/>
    <w:rsid w:val="00C3178F"/>
    <w:rsid w:val="00C31B9F"/>
    <w:rsid w:val="00C34134"/>
    <w:rsid w:val="00C349AF"/>
    <w:rsid w:val="00C44808"/>
    <w:rsid w:val="00C476D8"/>
    <w:rsid w:val="00C51EBD"/>
    <w:rsid w:val="00C556E2"/>
    <w:rsid w:val="00C62E4C"/>
    <w:rsid w:val="00C708A4"/>
    <w:rsid w:val="00C71072"/>
    <w:rsid w:val="00C716AF"/>
    <w:rsid w:val="00C72336"/>
    <w:rsid w:val="00C76EB2"/>
    <w:rsid w:val="00C80114"/>
    <w:rsid w:val="00C80F3F"/>
    <w:rsid w:val="00C90627"/>
    <w:rsid w:val="00C91578"/>
    <w:rsid w:val="00C9165D"/>
    <w:rsid w:val="00C916E6"/>
    <w:rsid w:val="00C95A13"/>
    <w:rsid w:val="00C9707C"/>
    <w:rsid w:val="00CA0605"/>
    <w:rsid w:val="00CA2945"/>
    <w:rsid w:val="00CA303F"/>
    <w:rsid w:val="00CA3090"/>
    <w:rsid w:val="00CA6427"/>
    <w:rsid w:val="00CA7186"/>
    <w:rsid w:val="00CA76A3"/>
    <w:rsid w:val="00CA7853"/>
    <w:rsid w:val="00CB12A3"/>
    <w:rsid w:val="00CB373C"/>
    <w:rsid w:val="00CC1A0D"/>
    <w:rsid w:val="00CC353B"/>
    <w:rsid w:val="00CD0CAB"/>
    <w:rsid w:val="00CD6050"/>
    <w:rsid w:val="00CD62B9"/>
    <w:rsid w:val="00CD6E14"/>
    <w:rsid w:val="00CE51A4"/>
    <w:rsid w:val="00CF013B"/>
    <w:rsid w:val="00D01948"/>
    <w:rsid w:val="00D070FF"/>
    <w:rsid w:val="00D10691"/>
    <w:rsid w:val="00D11037"/>
    <w:rsid w:val="00D15212"/>
    <w:rsid w:val="00D17906"/>
    <w:rsid w:val="00D212E5"/>
    <w:rsid w:val="00D2540D"/>
    <w:rsid w:val="00D35C75"/>
    <w:rsid w:val="00D446BD"/>
    <w:rsid w:val="00D53C17"/>
    <w:rsid w:val="00D55D11"/>
    <w:rsid w:val="00D5608C"/>
    <w:rsid w:val="00D575E7"/>
    <w:rsid w:val="00D5774C"/>
    <w:rsid w:val="00D61649"/>
    <w:rsid w:val="00D63D3A"/>
    <w:rsid w:val="00D70360"/>
    <w:rsid w:val="00D71C2F"/>
    <w:rsid w:val="00D762E9"/>
    <w:rsid w:val="00D77141"/>
    <w:rsid w:val="00D775E8"/>
    <w:rsid w:val="00D80207"/>
    <w:rsid w:val="00D82EDD"/>
    <w:rsid w:val="00D8715D"/>
    <w:rsid w:val="00D90E6E"/>
    <w:rsid w:val="00D937BC"/>
    <w:rsid w:val="00D93C65"/>
    <w:rsid w:val="00DA4AF7"/>
    <w:rsid w:val="00DA6999"/>
    <w:rsid w:val="00DA6D95"/>
    <w:rsid w:val="00DB2AF5"/>
    <w:rsid w:val="00DB5B0F"/>
    <w:rsid w:val="00DC0922"/>
    <w:rsid w:val="00DC11E2"/>
    <w:rsid w:val="00DC6DF2"/>
    <w:rsid w:val="00DD20A1"/>
    <w:rsid w:val="00DD6780"/>
    <w:rsid w:val="00DD6823"/>
    <w:rsid w:val="00DE5C58"/>
    <w:rsid w:val="00DF13A6"/>
    <w:rsid w:val="00DF1A9F"/>
    <w:rsid w:val="00DF42CF"/>
    <w:rsid w:val="00E0148C"/>
    <w:rsid w:val="00E02D94"/>
    <w:rsid w:val="00E04061"/>
    <w:rsid w:val="00E05B26"/>
    <w:rsid w:val="00E12511"/>
    <w:rsid w:val="00E128BB"/>
    <w:rsid w:val="00E15F77"/>
    <w:rsid w:val="00E22D37"/>
    <w:rsid w:val="00E24F7D"/>
    <w:rsid w:val="00E2543E"/>
    <w:rsid w:val="00E312D6"/>
    <w:rsid w:val="00E334C1"/>
    <w:rsid w:val="00E35DD7"/>
    <w:rsid w:val="00E415EF"/>
    <w:rsid w:val="00E4464D"/>
    <w:rsid w:val="00E46DC8"/>
    <w:rsid w:val="00E5287C"/>
    <w:rsid w:val="00E52C9A"/>
    <w:rsid w:val="00E55461"/>
    <w:rsid w:val="00E66301"/>
    <w:rsid w:val="00E67B6C"/>
    <w:rsid w:val="00E70DD4"/>
    <w:rsid w:val="00E71618"/>
    <w:rsid w:val="00E76782"/>
    <w:rsid w:val="00E777A9"/>
    <w:rsid w:val="00E90338"/>
    <w:rsid w:val="00E908E0"/>
    <w:rsid w:val="00E915AB"/>
    <w:rsid w:val="00E93969"/>
    <w:rsid w:val="00E93C42"/>
    <w:rsid w:val="00E94566"/>
    <w:rsid w:val="00E97473"/>
    <w:rsid w:val="00EA07C7"/>
    <w:rsid w:val="00EA218B"/>
    <w:rsid w:val="00EA7F1B"/>
    <w:rsid w:val="00EB2146"/>
    <w:rsid w:val="00EB5D56"/>
    <w:rsid w:val="00EB762D"/>
    <w:rsid w:val="00EB7765"/>
    <w:rsid w:val="00EC0701"/>
    <w:rsid w:val="00EC77B6"/>
    <w:rsid w:val="00ED2530"/>
    <w:rsid w:val="00ED4B85"/>
    <w:rsid w:val="00EE14DD"/>
    <w:rsid w:val="00EE2E7D"/>
    <w:rsid w:val="00EE76FB"/>
    <w:rsid w:val="00EF1303"/>
    <w:rsid w:val="00EF48E2"/>
    <w:rsid w:val="00EF52E7"/>
    <w:rsid w:val="00EF60B4"/>
    <w:rsid w:val="00F13668"/>
    <w:rsid w:val="00F163CA"/>
    <w:rsid w:val="00F17051"/>
    <w:rsid w:val="00F23E2B"/>
    <w:rsid w:val="00F24E29"/>
    <w:rsid w:val="00F32F36"/>
    <w:rsid w:val="00F379D4"/>
    <w:rsid w:val="00F42021"/>
    <w:rsid w:val="00F4722B"/>
    <w:rsid w:val="00F5046E"/>
    <w:rsid w:val="00F571D0"/>
    <w:rsid w:val="00F6047D"/>
    <w:rsid w:val="00F60DE7"/>
    <w:rsid w:val="00F6540B"/>
    <w:rsid w:val="00F761D2"/>
    <w:rsid w:val="00F86B48"/>
    <w:rsid w:val="00F904FD"/>
    <w:rsid w:val="00FA248A"/>
    <w:rsid w:val="00FA2C35"/>
    <w:rsid w:val="00FA6B4E"/>
    <w:rsid w:val="00FB60DD"/>
    <w:rsid w:val="00FB6CED"/>
    <w:rsid w:val="00FC355E"/>
    <w:rsid w:val="00FC3D16"/>
    <w:rsid w:val="00FC3FBC"/>
    <w:rsid w:val="00FC7A0D"/>
    <w:rsid w:val="00FD7532"/>
    <w:rsid w:val="00FF02C5"/>
    <w:rsid w:val="00FF4322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564A3-1681-4DE5-BFF7-089C7B9E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7C7"/>
  </w:style>
  <w:style w:type="paragraph" w:styleId="a5">
    <w:name w:val="footer"/>
    <w:basedOn w:val="a"/>
    <w:link w:val="a6"/>
    <w:uiPriority w:val="99"/>
    <w:unhideWhenUsed/>
    <w:rsid w:val="00EA0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7C7"/>
  </w:style>
  <w:style w:type="paragraph" w:styleId="a7">
    <w:name w:val="Balloon Text"/>
    <w:basedOn w:val="a"/>
    <w:link w:val="a8"/>
    <w:uiPriority w:val="99"/>
    <w:semiHidden/>
    <w:unhideWhenUsed/>
    <w:rsid w:val="00E94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45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528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fukutaro</dc:creator>
  <cp:lastModifiedBy>sapmed01</cp:lastModifiedBy>
  <cp:revision>53</cp:revision>
  <cp:lastPrinted>2019-06-06T05:55:00Z</cp:lastPrinted>
  <dcterms:created xsi:type="dcterms:W3CDTF">2019-04-16T11:05:00Z</dcterms:created>
  <dcterms:modified xsi:type="dcterms:W3CDTF">2019-06-17T02:09:00Z</dcterms:modified>
</cp:coreProperties>
</file>